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4793ADE" w:rsidP="551C9B55" w:rsidRDefault="24793ADE" w14:paraId="38C1B5DF" w14:textId="0E51C3E7">
      <w:pPr>
        <w:pStyle w:val="Normal"/>
        <w:ind w:left="0"/>
        <w:jc w:val="center"/>
        <w:rPr>
          <w:b w:val="1"/>
          <w:bCs w:val="1"/>
          <w:i w:val="1"/>
          <w:iCs w:val="1"/>
          <w:sz w:val="30"/>
          <w:szCs w:val="30"/>
        </w:rPr>
      </w:pPr>
      <w:r w:rsidRPr="551C9B55" w:rsidR="24793ADE">
        <w:rPr>
          <w:b w:val="1"/>
          <w:bCs w:val="1"/>
          <w:i w:val="1"/>
          <w:iCs w:val="1"/>
          <w:sz w:val="30"/>
          <w:szCs w:val="30"/>
        </w:rPr>
        <w:t>Tu</w:t>
      </w:r>
      <w:r w:rsidRPr="551C9B55" w:rsidR="4ED68A3C">
        <w:rPr>
          <w:b w:val="1"/>
          <w:bCs w:val="1"/>
          <w:i w:val="1"/>
          <w:iCs w:val="1"/>
          <w:sz w:val="30"/>
          <w:szCs w:val="30"/>
        </w:rPr>
        <w:t>s</w:t>
      </w:r>
      <w:r w:rsidRPr="551C9B55" w:rsidR="0AF82827">
        <w:rPr>
          <w:b w:val="1"/>
          <w:bCs w:val="1"/>
          <w:i w:val="1"/>
          <w:iCs w:val="1"/>
          <w:sz w:val="30"/>
          <w:szCs w:val="30"/>
        </w:rPr>
        <w:t xml:space="preserve"> </w:t>
      </w:r>
      <w:r w:rsidRPr="551C9B55" w:rsidR="5D3F0936">
        <w:rPr>
          <w:b w:val="1"/>
          <w:bCs w:val="1"/>
          <w:i w:val="1"/>
          <w:iCs w:val="1"/>
          <w:sz w:val="30"/>
          <w:szCs w:val="30"/>
        </w:rPr>
        <w:t xml:space="preserve">metas </w:t>
      </w:r>
      <w:r w:rsidRPr="551C9B55" w:rsidR="3AB5FDA4">
        <w:rPr>
          <w:b w:val="1"/>
          <w:bCs w:val="1"/>
          <w:i w:val="1"/>
          <w:iCs w:val="1"/>
          <w:sz w:val="30"/>
          <w:szCs w:val="30"/>
        </w:rPr>
        <w:t>del</w:t>
      </w:r>
      <w:r w:rsidRPr="551C9B55" w:rsidR="792C93BA">
        <w:rPr>
          <w:b w:val="1"/>
          <w:bCs w:val="1"/>
          <w:i w:val="1"/>
          <w:iCs w:val="1"/>
          <w:sz w:val="30"/>
          <w:szCs w:val="30"/>
        </w:rPr>
        <w:t xml:space="preserve"> 2025</w:t>
      </w:r>
      <w:r w:rsidRPr="551C9B55" w:rsidR="3AB5FDA4">
        <w:rPr>
          <w:b w:val="1"/>
          <w:bCs w:val="1"/>
          <w:i w:val="1"/>
          <w:iCs w:val="1"/>
          <w:sz w:val="30"/>
          <w:szCs w:val="30"/>
        </w:rPr>
        <w:t xml:space="preserve"> </w:t>
      </w:r>
      <w:r w:rsidRPr="551C9B55" w:rsidR="24793ADE">
        <w:rPr>
          <w:b w:val="1"/>
          <w:bCs w:val="1"/>
          <w:i w:val="1"/>
          <w:iCs w:val="1"/>
          <w:sz w:val="30"/>
          <w:szCs w:val="30"/>
        </w:rPr>
        <w:t>no tienen</w:t>
      </w:r>
      <w:r w:rsidRPr="551C9B55" w:rsidR="4C28CDD2">
        <w:rPr>
          <w:b w:val="1"/>
          <w:bCs w:val="1"/>
          <w:i w:val="1"/>
          <w:iCs w:val="1"/>
          <w:sz w:val="30"/>
          <w:szCs w:val="30"/>
        </w:rPr>
        <w:t xml:space="preserve"> </w:t>
      </w:r>
      <w:r w:rsidRPr="551C9B55" w:rsidR="1522182F">
        <w:rPr>
          <w:b w:val="1"/>
          <w:bCs w:val="1"/>
          <w:i w:val="1"/>
          <w:iCs w:val="1"/>
          <w:sz w:val="30"/>
          <w:szCs w:val="30"/>
        </w:rPr>
        <w:t>fecha límite</w:t>
      </w:r>
      <w:r w:rsidRPr="551C9B55" w:rsidR="5D26C9F3">
        <w:rPr>
          <w:b w:val="1"/>
          <w:bCs w:val="1"/>
          <w:i w:val="1"/>
          <w:iCs w:val="1"/>
          <w:sz w:val="30"/>
          <w:szCs w:val="30"/>
        </w:rPr>
        <w:t>:</w:t>
      </w:r>
      <w:r w:rsidRPr="551C9B55" w:rsidR="6A0D6EA8">
        <w:rPr>
          <w:b w:val="1"/>
          <w:bCs w:val="1"/>
          <w:i w:val="1"/>
          <w:iCs w:val="1"/>
          <w:sz w:val="30"/>
          <w:szCs w:val="30"/>
        </w:rPr>
        <w:t xml:space="preserve"> </w:t>
      </w:r>
      <w:r w:rsidRPr="551C9B55" w:rsidR="18D47D0C">
        <w:rPr>
          <w:b w:val="1"/>
          <w:bCs w:val="1"/>
          <w:i w:val="1"/>
          <w:iCs w:val="1"/>
          <w:sz w:val="30"/>
          <w:szCs w:val="30"/>
        </w:rPr>
        <w:t>cuatro</w:t>
      </w:r>
      <w:r w:rsidRPr="551C9B55" w:rsidR="15C8390F">
        <w:rPr>
          <w:b w:val="1"/>
          <w:bCs w:val="1"/>
          <w:i w:val="1"/>
          <w:iCs w:val="1"/>
          <w:sz w:val="30"/>
          <w:szCs w:val="30"/>
        </w:rPr>
        <w:t xml:space="preserve"> </w:t>
      </w:r>
      <w:r w:rsidRPr="551C9B55" w:rsidR="15C8390F">
        <w:rPr>
          <w:b w:val="1"/>
          <w:bCs w:val="1"/>
          <w:i w:val="1"/>
          <w:iCs w:val="1"/>
          <w:sz w:val="30"/>
          <w:szCs w:val="30"/>
        </w:rPr>
        <w:t>secretos</w:t>
      </w:r>
      <w:r w:rsidRPr="551C9B55" w:rsidR="6035C2D4">
        <w:rPr>
          <w:b w:val="1"/>
          <w:bCs w:val="1"/>
          <w:i w:val="1"/>
          <w:iCs w:val="1"/>
          <w:sz w:val="30"/>
          <w:szCs w:val="30"/>
        </w:rPr>
        <w:t xml:space="preserve"> para alcanzar</w:t>
      </w:r>
      <w:r w:rsidRPr="551C9B55" w:rsidR="332C4BB9">
        <w:rPr>
          <w:b w:val="1"/>
          <w:bCs w:val="1"/>
          <w:i w:val="1"/>
          <w:iCs w:val="1"/>
          <w:sz w:val="30"/>
          <w:szCs w:val="30"/>
        </w:rPr>
        <w:t xml:space="preserve"> </w:t>
      </w:r>
      <w:r w:rsidRPr="551C9B55" w:rsidR="20897286">
        <w:rPr>
          <w:b w:val="1"/>
          <w:bCs w:val="1"/>
          <w:i w:val="1"/>
          <w:iCs w:val="1"/>
          <w:sz w:val="30"/>
          <w:szCs w:val="30"/>
        </w:rPr>
        <w:t>tu mejor versión</w:t>
      </w:r>
    </w:p>
    <w:p w:rsidR="551C9B55" w:rsidP="551C9B55" w:rsidRDefault="551C9B55" w14:paraId="3625F498" w14:textId="26583A7B">
      <w:pPr>
        <w:pStyle w:val="Normal"/>
        <w:ind w:left="0"/>
        <w:jc w:val="center"/>
        <w:rPr>
          <w:b w:val="1"/>
          <w:bCs w:val="1"/>
          <w:i w:val="1"/>
          <w:iCs w:val="1"/>
          <w:sz w:val="30"/>
          <w:szCs w:val="30"/>
        </w:rPr>
      </w:pPr>
    </w:p>
    <w:p w:rsidR="5D971928" w:rsidP="551C9B55" w:rsidRDefault="282A8B01" w14:paraId="6655049B" w14:textId="5505201F">
      <w:pPr>
        <w:pStyle w:val="ListParagraph"/>
        <w:numPr>
          <w:ilvl w:val="0"/>
          <w:numId w:val="41"/>
        </w:numPr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</w:pPr>
      <w:r w:rsidRPr="551C9B55" w:rsidR="5C55F28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>No</w:t>
      </w:r>
      <w:r w:rsidRPr="551C9B55" w:rsidR="619A733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 xml:space="preserve"> cambia nada</w:t>
      </w:r>
      <w:r w:rsidRPr="551C9B55" w:rsidR="5C55F28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 xml:space="preserve"> si tus</w:t>
      </w:r>
      <w:r w:rsidRPr="551C9B55" w:rsidR="34CFE46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 xml:space="preserve"> </w:t>
      </w:r>
      <w:r w:rsidRPr="551C9B55" w:rsidR="1C62FA2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>propósitos</w:t>
      </w:r>
      <w:r w:rsidRPr="551C9B55" w:rsidR="5C55F28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 xml:space="preserve"> son grandes o pequeñ</w:t>
      </w:r>
      <w:r w:rsidRPr="551C9B55" w:rsidR="0041BDF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>o</w:t>
      </w:r>
      <w:r w:rsidRPr="551C9B55" w:rsidR="5C55F28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>s, lo</w:t>
      </w:r>
      <w:r w:rsidRPr="551C9B55" w:rsidR="23617B3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 xml:space="preserve"> que cuenta</w:t>
      </w:r>
      <w:r w:rsidRPr="551C9B55" w:rsidR="5C55F28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 xml:space="preserve"> es</w:t>
      </w:r>
      <w:r w:rsidRPr="551C9B55" w:rsidR="5C55F28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 xml:space="preserve"> </w:t>
      </w:r>
      <w:r w:rsidRPr="551C9B55" w:rsidR="4715B4A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 xml:space="preserve">que </w:t>
      </w:r>
      <w:r w:rsidRPr="551C9B55" w:rsidR="5C55F28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>c</w:t>
      </w:r>
      <w:r w:rsidRPr="551C9B55" w:rsidR="3672AF5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 xml:space="preserve">ualquier día del 2025 </w:t>
      </w:r>
      <w:r w:rsidRPr="551C9B55" w:rsidR="6A54307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>es un</w:t>
      </w:r>
      <w:r w:rsidRPr="551C9B55" w:rsidR="6A54307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 xml:space="preserve"> </w:t>
      </w:r>
      <w:r w:rsidRPr="551C9B55" w:rsidR="1EACE0D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>nuevo comienzo</w:t>
      </w:r>
      <w:r w:rsidRPr="551C9B55" w:rsidR="1EACE0D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 xml:space="preserve"> para estar activo</w:t>
      </w:r>
      <w:r w:rsidRPr="551C9B55" w:rsidR="256CDCB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sz w:val="22"/>
          <w:szCs w:val="22"/>
          <w:lang w:val="es-MX"/>
        </w:rPr>
        <w:t xml:space="preserve">. </w:t>
      </w:r>
    </w:p>
    <w:p w:rsidR="5D971928" w:rsidP="5F2D038E" w:rsidRDefault="282A8B01" w14:paraId="5AA02075" w14:textId="65C64BE0">
      <w:pPr>
        <w:pStyle w:val="Normal"/>
        <w:ind w:left="0"/>
        <w:rPr>
          <w:i w:val="1"/>
          <w:iCs w:val="1"/>
        </w:rPr>
      </w:pPr>
    </w:p>
    <w:p w:rsidR="6CEBCB7A" w:rsidP="551C9B55" w:rsidRDefault="6CEBCB7A" w14:paraId="40D6B77E" w14:textId="0B440E17">
      <w:pPr>
        <w:pStyle w:val="Normal"/>
        <w:jc w:val="both"/>
        <w:rPr>
          <w:b w:val="0"/>
          <w:bCs w:val="0"/>
        </w:rPr>
      </w:pPr>
      <w:r w:rsidRPr="551C9B55" w:rsidR="6CEBCB7A">
        <w:rPr>
          <w:b w:val="1"/>
          <w:bCs w:val="1"/>
        </w:rPr>
        <w:t xml:space="preserve">Ciudad de México, </w:t>
      </w:r>
      <w:r w:rsidRPr="551C9B55" w:rsidR="3B0BC8C0">
        <w:rPr>
          <w:b w:val="1"/>
          <w:bCs w:val="1"/>
        </w:rPr>
        <w:t>14</w:t>
      </w:r>
      <w:r w:rsidRPr="551C9B55" w:rsidR="6CEBCB7A">
        <w:rPr>
          <w:b w:val="1"/>
          <w:bCs w:val="1"/>
        </w:rPr>
        <w:t xml:space="preserve"> de enero de 2025.</w:t>
      </w:r>
      <w:r w:rsidRPr="551C9B55" w:rsidR="6CEBCB7A">
        <w:rPr>
          <w:b w:val="1"/>
          <w:bCs w:val="1"/>
        </w:rPr>
        <w:t>-</w:t>
      </w:r>
      <w:r w:rsidR="6CEBCB7A">
        <w:rPr>
          <w:b w:val="0"/>
          <w:bCs w:val="0"/>
        </w:rPr>
        <w:t xml:space="preserve"> </w:t>
      </w:r>
      <w:r w:rsidR="44E35F54">
        <w:rPr>
          <w:b w:val="0"/>
          <w:bCs w:val="0"/>
        </w:rPr>
        <w:t xml:space="preserve">Los primeros días del año tienen ese aire de reinicio para todos con la sensación de que nada nos detendrá para cumplir las </w:t>
      </w:r>
      <w:r w:rsidRPr="551C9B55" w:rsidR="44E35F54">
        <w:rPr>
          <w:b w:val="1"/>
          <w:bCs w:val="1"/>
        </w:rPr>
        <w:t xml:space="preserve">metas personales </w:t>
      </w:r>
      <w:r w:rsidRPr="551C9B55" w:rsidR="19E34512">
        <w:rPr>
          <w:b w:val="1"/>
          <w:bCs w:val="1"/>
        </w:rPr>
        <w:t>que nos propongamos</w:t>
      </w:r>
      <w:r w:rsidR="44E35F54">
        <w:rPr>
          <w:b w:val="0"/>
          <w:bCs w:val="0"/>
        </w:rPr>
        <w:t xml:space="preserve">. </w:t>
      </w:r>
      <w:r w:rsidR="44E35F54">
        <w:rPr>
          <w:b w:val="0"/>
          <w:bCs w:val="0"/>
        </w:rPr>
        <w:t>Aunque</w:t>
      </w:r>
      <w:r w:rsidR="3F80F5DC">
        <w:rPr>
          <w:b w:val="0"/>
          <w:bCs w:val="0"/>
        </w:rPr>
        <w:t xml:space="preserve"> en las campanadas de año nuevo se suelen mencionar los deseos,</w:t>
      </w:r>
      <w:r w:rsidR="0286DD56">
        <w:rPr>
          <w:b w:val="0"/>
          <w:bCs w:val="0"/>
        </w:rPr>
        <w:t xml:space="preserve"> es durante todo el </w:t>
      </w:r>
      <w:r w:rsidR="5EC4D2D4">
        <w:rPr>
          <w:b w:val="0"/>
          <w:bCs w:val="0"/>
        </w:rPr>
        <w:t>mes de</w:t>
      </w:r>
      <w:r w:rsidR="44E35F54">
        <w:rPr>
          <w:b w:val="0"/>
          <w:bCs w:val="0"/>
        </w:rPr>
        <w:t xml:space="preserve"> enero</w:t>
      </w:r>
      <w:r w:rsidR="0B8362A5">
        <w:rPr>
          <w:b w:val="0"/>
          <w:bCs w:val="0"/>
        </w:rPr>
        <w:t xml:space="preserve"> </w:t>
      </w:r>
      <w:r w:rsidR="58E054CA">
        <w:rPr>
          <w:b w:val="0"/>
          <w:bCs w:val="0"/>
        </w:rPr>
        <w:t>donde</w:t>
      </w:r>
      <w:r w:rsidR="2C027704">
        <w:rPr>
          <w:b w:val="0"/>
          <w:bCs w:val="0"/>
        </w:rPr>
        <w:t xml:space="preserve"> </w:t>
      </w:r>
      <w:r w:rsidR="6E9B0873">
        <w:rPr>
          <w:b w:val="0"/>
          <w:bCs w:val="0"/>
        </w:rPr>
        <w:t>comúnmente</w:t>
      </w:r>
      <w:r w:rsidR="2C027704">
        <w:rPr>
          <w:b w:val="0"/>
          <w:bCs w:val="0"/>
        </w:rPr>
        <w:t xml:space="preserve"> se </w:t>
      </w:r>
      <w:r w:rsidR="44E35F54">
        <w:rPr>
          <w:b w:val="0"/>
          <w:bCs w:val="0"/>
        </w:rPr>
        <w:t>suele</w:t>
      </w:r>
      <w:r w:rsidR="42848A77">
        <w:rPr>
          <w:b w:val="0"/>
          <w:bCs w:val="0"/>
        </w:rPr>
        <w:t xml:space="preserve">n detallar </w:t>
      </w:r>
      <w:r w:rsidR="53AD98A8">
        <w:rPr>
          <w:b w:val="0"/>
          <w:bCs w:val="0"/>
        </w:rPr>
        <w:t>los propósitos</w:t>
      </w:r>
      <w:r w:rsidR="31CC4BF9">
        <w:rPr>
          <w:b w:val="0"/>
          <w:bCs w:val="0"/>
        </w:rPr>
        <w:t xml:space="preserve"> para empezar a materializarlos</w:t>
      </w:r>
      <w:r w:rsidR="31CC4BF9">
        <w:rPr>
          <w:b w:val="0"/>
          <w:bCs w:val="0"/>
        </w:rPr>
        <w:t>.</w:t>
      </w:r>
      <w:r w:rsidR="44E35F54">
        <w:rPr>
          <w:b w:val="0"/>
          <w:bCs w:val="0"/>
        </w:rPr>
        <w:t xml:space="preserve"> </w:t>
      </w:r>
    </w:p>
    <w:p w:rsidR="551C9B55" w:rsidP="551C9B55" w:rsidRDefault="551C9B55" w14:paraId="4A5D0858" w14:textId="59889E51">
      <w:pPr>
        <w:pStyle w:val="Normal"/>
        <w:jc w:val="both"/>
        <w:rPr>
          <w:b w:val="0"/>
          <w:bCs w:val="0"/>
        </w:rPr>
      </w:pPr>
    </w:p>
    <w:p w:rsidR="28DBD28A" w:rsidP="551C9B55" w:rsidRDefault="28DBD28A" w14:paraId="6FEE6373" w14:textId="6D108DF9">
      <w:pPr>
        <w:pStyle w:val="Normal"/>
        <w:jc w:val="both"/>
        <w:rPr>
          <w:b w:val="0"/>
          <w:bCs w:val="0"/>
        </w:rPr>
      </w:pPr>
      <w:r w:rsidR="28DBD28A">
        <w:rPr>
          <w:b w:val="0"/>
          <w:bCs w:val="0"/>
        </w:rPr>
        <w:t xml:space="preserve">Hay quienes inician </w:t>
      </w:r>
      <w:r w:rsidR="23097862">
        <w:rPr>
          <w:b w:val="0"/>
          <w:bCs w:val="0"/>
        </w:rPr>
        <w:t>empezando</w:t>
      </w:r>
      <w:r w:rsidR="28DBD28A">
        <w:rPr>
          <w:b w:val="0"/>
          <w:bCs w:val="0"/>
        </w:rPr>
        <w:t xml:space="preserve"> el mes</w:t>
      </w:r>
      <w:r w:rsidR="28DBD28A">
        <w:rPr>
          <w:b w:val="0"/>
          <w:bCs w:val="0"/>
        </w:rPr>
        <w:t xml:space="preserve"> y otros que deciden renunciar al pasar unas semanas. </w:t>
      </w:r>
      <w:r w:rsidR="3712E52B">
        <w:rPr>
          <w:b w:val="0"/>
          <w:bCs w:val="0"/>
        </w:rPr>
        <w:t>También e</w:t>
      </w:r>
      <w:r w:rsidR="3143DB7E">
        <w:rPr>
          <w:b w:val="0"/>
          <w:bCs w:val="0"/>
        </w:rPr>
        <w:t xml:space="preserve">s probable </w:t>
      </w:r>
      <w:r w:rsidR="12565B96">
        <w:rPr>
          <w:b w:val="0"/>
          <w:bCs w:val="0"/>
        </w:rPr>
        <w:t>que</w:t>
      </w:r>
      <w:r w:rsidR="2AE61C06">
        <w:rPr>
          <w:b w:val="0"/>
          <w:bCs w:val="0"/>
        </w:rPr>
        <w:t>, como han pasado algunos días,</w:t>
      </w:r>
      <w:r w:rsidR="687F1C74">
        <w:rPr>
          <w:b w:val="0"/>
          <w:bCs w:val="0"/>
        </w:rPr>
        <w:t xml:space="preserve"> creas</w:t>
      </w:r>
      <w:r w:rsidR="141302FE">
        <w:rPr>
          <w:b w:val="0"/>
          <w:bCs w:val="0"/>
        </w:rPr>
        <w:t xml:space="preserve"> que </w:t>
      </w:r>
      <w:r w:rsidR="529F3AA4">
        <w:rPr>
          <w:b w:val="0"/>
          <w:bCs w:val="0"/>
        </w:rPr>
        <w:t xml:space="preserve">ese primer paso es enorme </w:t>
      </w:r>
      <w:r w:rsidR="141302FE">
        <w:rPr>
          <w:b w:val="0"/>
          <w:bCs w:val="0"/>
        </w:rPr>
        <w:t>para enfocarte en tu</w:t>
      </w:r>
      <w:r w:rsidR="4D08BDE5">
        <w:rPr>
          <w:b w:val="0"/>
          <w:bCs w:val="0"/>
        </w:rPr>
        <w:t>s</w:t>
      </w:r>
      <w:r w:rsidRPr="551C9B55" w:rsidR="4D08BDE5">
        <w:rPr>
          <w:b w:val="1"/>
          <w:bCs w:val="1"/>
        </w:rPr>
        <w:t xml:space="preserve"> objetivos</w:t>
      </w:r>
      <w:r w:rsidRPr="551C9B55" w:rsidR="3C065C18">
        <w:rPr>
          <w:b w:val="1"/>
          <w:bCs w:val="1"/>
        </w:rPr>
        <w:t>, sobre</w:t>
      </w:r>
      <w:r w:rsidRPr="551C9B55" w:rsidR="44722193">
        <w:rPr>
          <w:b w:val="1"/>
          <w:bCs w:val="1"/>
        </w:rPr>
        <w:t xml:space="preserve"> </w:t>
      </w:r>
      <w:r w:rsidRPr="551C9B55" w:rsidR="3C065C18">
        <w:rPr>
          <w:b w:val="1"/>
          <w:bCs w:val="1"/>
        </w:rPr>
        <w:t>todo los que est</w:t>
      </w:r>
      <w:r w:rsidRPr="551C9B55" w:rsidR="3C065C18">
        <w:rPr>
          <w:b w:val="1"/>
          <w:bCs w:val="1"/>
        </w:rPr>
        <w:t>án enfocados</w:t>
      </w:r>
      <w:r w:rsidRPr="551C9B55" w:rsidR="4D08BDE5">
        <w:rPr>
          <w:b w:val="1"/>
          <w:bCs w:val="1"/>
        </w:rPr>
        <w:t xml:space="preserve"> </w:t>
      </w:r>
      <w:r w:rsidRPr="551C9B55" w:rsidR="638AD983">
        <w:rPr>
          <w:b w:val="1"/>
          <w:bCs w:val="1"/>
        </w:rPr>
        <w:t>a</w:t>
      </w:r>
      <w:r w:rsidRPr="551C9B55" w:rsidR="04FC2CBD">
        <w:rPr>
          <w:b w:val="1"/>
          <w:bCs w:val="1"/>
        </w:rPr>
        <w:t xml:space="preserve"> </w:t>
      </w:r>
      <w:r w:rsidRPr="551C9B55" w:rsidR="638AD983">
        <w:rPr>
          <w:b w:val="1"/>
          <w:bCs w:val="1"/>
        </w:rPr>
        <w:t>l</w:t>
      </w:r>
      <w:r w:rsidRPr="551C9B55" w:rsidR="0533D629">
        <w:rPr>
          <w:b w:val="1"/>
          <w:bCs w:val="1"/>
        </w:rPr>
        <w:t>os que sacarán tu mejor versión,</w:t>
      </w:r>
      <w:r w:rsidR="01F13ECC">
        <w:rPr>
          <w:b w:val="0"/>
          <w:bCs w:val="0"/>
        </w:rPr>
        <w:t xml:space="preserve"> pero</w:t>
      </w:r>
      <w:r w:rsidR="10B121F3">
        <w:rPr>
          <w:b w:val="0"/>
          <w:bCs w:val="0"/>
        </w:rPr>
        <w:t xml:space="preserve"> </w:t>
      </w:r>
      <w:r w:rsidR="10B121F3">
        <w:rPr>
          <w:b w:val="0"/>
          <w:bCs w:val="0"/>
        </w:rPr>
        <w:t>es como dicen</w:t>
      </w:r>
      <w:r w:rsidR="00F76891">
        <w:rPr>
          <w:b w:val="0"/>
          <w:bCs w:val="0"/>
        </w:rPr>
        <w:t xml:space="preserve">: </w:t>
      </w:r>
      <w:r w:rsidR="10B121F3">
        <w:rPr>
          <w:b w:val="0"/>
          <w:bCs w:val="0"/>
        </w:rPr>
        <w:t>“</w:t>
      </w:r>
      <w:r w:rsidRPr="551C9B55" w:rsidR="10B121F3">
        <w:rPr>
          <w:b w:val="0"/>
          <w:bCs w:val="0"/>
          <w:i w:val="1"/>
          <w:iCs w:val="1"/>
        </w:rPr>
        <w:t>el mejor momento para plantar un árbol fue hace 20 años, el segundo mejor es hoy”</w:t>
      </w:r>
      <w:r w:rsidR="10B121F3">
        <w:rPr>
          <w:b w:val="0"/>
          <w:bCs w:val="0"/>
        </w:rPr>
        <w:t xml:space="preserve">. </w:t>
      </w:r>
      <w:r w:rsidR="003F7C06">
        <w:rPr>
          <w:b w:val="0"/>
          <w:bCs w:val="0"/>
        </w:rPr>
        <w:t>Así que te compartimos</w:t>
      </w:r>
      <w:r w:rsidR="18A31BFF">
        <w:rPr>
          <w:b w:val="0"/>
          <w:bCs w:val="0"/>
        </w:rPr>
        <w:t xml:space="preserve"> 4</w:t>
      </w:r>
      <w:r w:rsidR="0C40E78E">
        <w:rPr>
          <w:b w:val="0"/>
          <w:bCs w:val="0"/>
        </w:rPr>
        <w:t xml:space="preserve"> consejos prácticos</w:t>
      </w:r>
      <w:r w:rsidR="003F7C06">
        <w:rPr>
          <w:b w:val="0"/>
          <w:bCs w:val="0"/>
        </w:rPr>
        <w:t xml:space="preserve"> </w:t>
      </w:r>
      <w:r w:rsidRPr="551C9B55" w:rsidR="3AAB0863">
        <w:rPr>
          <w:b w:val="1"/>
          <w:bCs w:val="1"/>
        </w:rPr>
        <w:t>cumplir tus propósitos de año nuevo</w:t>
      </w:r>
      <w:r w:rsidRPr="551C9B55" w:rsidR="0DBA5847">
        <w:rPr>
          <w:b w:val="1"/>
          <w:bCs w:val="1"/>
        </w:rPr>
        <w:t xml:space="preserve"> en salud</w:t>
      </w:r>
      <w:r w:rsidRPr="551C9B55" w:rsidR="4D417398">
        <w:rPr>
          <w:b w:val="1"/>
          <w:bCs w:val="1"/>
        </w:rPr>
        <w:t xml:space="preserve"> </w:t>
      </w:r>
      <w:r w:rsidR="4D417398">
        <w:rPr>
          <w:b w:val="0"/>
          <w:bCs w:val="0"/>
        </w:rPr>
        <w:t>sin importar</w:t>
      </w:r>
      <w:r w:rsidR="7D1FB58E">
        <w:rPr>
          <w:b w:val="0"/>
          <w:bCs w:val="0"/>
        </w:rPr>
        <w:t xml:space="preserve"> </w:t>
      </w:r>
      <w:r w:rsidR="7D1FB58E">
        <w:rPr>
          <w:b w:val="0"/>
          <w:bCs w:val="0"/>
        </w:rPr>
        <w:t>cuándo</w:t>
      </w:r>
      <w:r w:rsidR="7D1FB58E">
        <w:rPr>
          <w:b w:val="0"/>
          <w:bCs w:val="0"/>
        </w:rPr>
        <w:t xml:space="preserve"> empieces</w:t>
      </w:r>
      <w:r w:rsidR="7D1FB58E">
        <w:rPr>
          <w:b w:val="0"/>
          <w:bCs w:val="0"/>
        </w:rPr>
        <w:t xml:space="preserve">: </w:t>
      </w:r>
    </w:p>
    <w:p w:rsidR="551C9B55" w:rsidP="551C9B55" w:rsidRDefault="551C9B55" w14:paraId="0E82ADB5" w14:textId="4E1E682F">
      <w:pPr>
        <w:pStyle w:val="Normal"/>
        <w:jc w:val="both"/>
        <w:rPr>
          <w:b w:val="0"/>
          <w:bCs w:val="0"/>
        </w:rPr>
      </w:pPr>
    </w:p>
    <w:p w:rsidR="1CD910F7" w:rsidP="551C9B55" w:rsidRDefault="1CD910F7" w14:paraId="57981F9D" w14:textId="6D81502F">
      <w:pPr>
        <w:pStyle w:val="Normal"/>
        <w:jc w:val="both"/>
        <w:rPr>
          <w:b w:val="1"/>
          <w:bCs w:val="1"/>
        </w:rPr>
      </w:pPr>
      <w:r w:rsidRPr="551C9B55" w:rsidR="1CD910F7">
        <w:rPr>
          <w:b w:val="1"/>
          <w:bCs w:val="1"/>
        </w:rPr>
        <w:t>1.-</w:t>
      </w:r>
      <w:r w:rsidRPr="551C9B55" w:rsidR="3346D132">
        <w:rPr>
          <w:b w:val="1"/>
          <w:bCs w:val="1"/>
        </w:rPr>
        <w:t xml:space="preserve"> </w:t>
      </w:r>
      <w:r w:rsidRPr="551C9B55" w:rsidR="0C094A39">
        <w:rPr>
          <w:b w:val="1"/>
          <w:bCs w:val="1"/>
        </w:rPr>
        <w:t>H</w:t>
      </w:r>
      <w:r w:rsidRPr="551C9B55" w:rsidR="0C094A39">
        <w:rPr>
          <w:b w:val="1"/>
          <w:bCs w:val="1"/>
        </w:rPr>
        <w:t>azlo tuyo</w:t>
      </w:r>
      <w:r w:rsidRPr="551C9B55" w:rsidR="682F4D1B">
        <w:rPr>
          <w:b w:val="1"/>
          <w:bCs w:val="1"/>
        </w:rPr>
        <w:t>.</w:t>
      </w:r>
      <w:r w:rsidRPr="551C9B55" w:rsidR="5EF585A1">
        <w:rPr>
          <w:b w:val="1"/>
          <w:bCs w:val="1"/>
        </w:rPr>
        <w:t xml:space="preserve"> </w:t>
      </w:r>
      <w:r w:rsidR="5EF585A1">
        <w:rPr>
          <w:b w:val="0"/>
          <w:bCs w:val="0"/>
        </w:rPr>
        <w:t>Una rutina es clave para que tus</w:t>
      </w:r>
      <w:r w:rsidR="15284320">
        <w:rPr>
          <w:b w:val="0"/>
          <w:bCs w:val="0"/>
        </w:rPr>
        <w:t xml:space="preserve"> cometidos</w:t>
      </w:r>
      <w:r w:rsidR="5EF585A1">
        <w:rPr>
          <w:b w:val="0"/>
          <w:bCs w:val="0"/>
        </w:rPr>
        <w:t xml:space="preserve"> se materialicen. </w:t>
      </w:r>
      <w:r w:rsidR="613390D9">
        <w:rPr>
          <w:b w:val="0"/>
          <w:bCs w:val="0"/>
        </w:rPr>
        <w:t>Si quieres mejorar tu a</w:t>
      </w:r>
      <w:r w:rsidR="3C98CA5B">
        <w:rPr>
          <w:b w:val="0"/>
          <w:bCs w:val="0"/>
        </w:rPr>
        <w:t>limentación</w:t>
      </w:r>
      <w:r w:rsidR="613390D9">
        <w:rPr>
          <w:b w:val="0"/>
          <w:bCs w:val="0"/>
        </w:rPr>
        <w:t>, planea tus comidas semanalmente</w:t>
      </w:r>
      <w:r w:rsidR="3EF97C72">
        <w:rPr>
          <w:b w:val="0"/>
          <w:bCs w:val="0"/>
        </w:rPr>
        <w:t xml:space="preserve"> o</w:t>
      </w:r>
      <w:r w:rsidR="613390D9">
        <w:rPr>
          <w:b w:val="0"/>
          <w:bCs w:val="0"/>
        </w:rPr>
        <w:t xml:space="preserve"> si deseas hacer más ejercicio, reserva tiempo para tu actividad favorita</w:t>
      </w:r>
      <w:r w:rsidR="2A433A23">
        <w:rPr>
          <w:b w:val="0"/>
          <w:bCs w:val="0"/>
        </w:rPr>
        <w:t xml:space="preserve"> en un horario determinado</w:t>
      </w:r>
      <w:r w:rsidR="613390D9">
        <w:rPr>
          <w:b w:val="0"/>
          <w:bCs w:val="0"/>
        </w:rPr>
        <w:t>. Con el tiempo, estas acciones se integrarán a tu día a día y será más fácil mantenerlas</w:t>
      </w:r>
      <w:r w:rsidR="5F91B30C">
        <w:rPr>
          <w:b w:val="0"/>
          <w:bCs w:val="0"/>
        </w:rPr>
        <w:t xml:space="preserve"> en un sistema</w:t>
      </w:r>
      <w:r w:rsidR="613390D9">
        <w:rPr>
          <w:b w:val="0"/>
          <w:bCs w:val="0"/>
        </w:rPr>
        <w:t>.</w:t>
      </w:r>
      <w:r w:rsidR="535C4513">
        <w:rPr>
          <w:b w:val="0"/>
          <w:bCs w:val="0"/>
        </w:rPr>
        <w:t xml:space="preserve"> La constancia es la clave, no la perfección. </w:t>
      </w:r>
    </w:p>
    <w:p w:rsidR="551C9B55" w:rsidP="551C9B55" w:rsidRDefault="551C9B55" w14:paraId="6788EC37" w14:textId="64574FCF">
      <w:pPr>
        <w:pStyle w:val="Normal"/>
        <w:jc w:val="both"/>
        <w:rPr>
          <w:b w:val="1"/>
          <w:bCs w:val="1"/>
        </w:rPr>
      </w:pPr>
    </w:p>
    <w:p w:rsidR="60D477A3" w:rsidP="551C9B55" w:rsidRDefault="60D477A3" w14:paraId="7A15A722" w14:textId="71DA5F83">
      <w:pPr>
        <w:pStyle w:val="Normal"/>
        <w:jc w:val="both"/>
        <w:rPr>
          <w:b w:val="0"/>
          <w:bCs w:val="0"/>
        </w:rPr>
      </w:pPr>
      <w:r w:rsidRPr="551C9B55" w:rsidR="60D477A3">
        <w:rPr>
          <w:b w:val="1"/>
          <w:bCs w:val="1"/>
        </w:rPr>
        <w:t xml:space="preserve">2.- </w:t>
      </w:r>
      <w:r w:rsidRPr="551C9B55" w:rsidR="44D758D5">
        <w:rPr>
          <w:b w:val="1"/>
          <w:bCs w:val="1"/>
        </w:rPr>
        <w:t>Enfócate en lo alcanzable</w:t>
      </w:r>
      <w:r w:rsidRPr="551C9B55" w:rsidR="603EB7A2">
        <w:rPr>
          <w:b w:val="1"/>
          <w:bCs w:val="1"/>
        </w:rPr>
        <w:t xml:space="preserve">. </w:t>
      </w:r>
      <w:r w:rsidR="26521ECD">
        <w:rPr>
          <w:b w:val="0"/>
          <w:bCs w:val="0"/>
        </w:rPr>
        <w:t>Al pensar en los propósitos de año nuevo, por</w:t>
      </w:r>
      <w:r w:rsidR="46EEF464">
        <w:rPr>
          <w:b w:val="0"/>
          <w:bCs w:val="0"/>
        </w:rPr>
        <w:t xml:space="preserve"> lo</w:t>
      </w:r>
      <w:r w:rsidR="26521ECD">
        <w:rPr>
          <w:b w:val="0"/>
          <w:bCs w:val="0"/>
        </w:rPr>
        <w:t xml:space="preserve"> general nos fijamos aspiraciones tan grandes que terminan por abrumarnos. Si</w:t>
      </w:r>
      <w:r w:rsidR="6B182233">
        <w:rPr>
          <w:b w:val="0"/>
          <w:bCs w:val="0"/>
        </w:rPr>
        <w:t xml:space="preserve"> buscas hacer</w:t>
      </w:r>
      <w:r w:rsidR="26521ECD">
        <w:rPr>
          <w:b w:val="0"/>
          <w:bCs w:val="0"/>
        </w:rPr>
        <w:t xml:space="preserve"> más ejercicio, no esperes correr una maratón en el primer mes. Comienza con metas alcanzables, como caminar </w:t>
      </w:r>
      <w:r w:rsidR="1BE9AAC9">
        <w:rPr>
          <w:b w:val="0"/>
          <w:bCs w:val="0"/>
        </w:rPr>
        <w:t>3</w:t>
      </w:r>
      <w:r w:rsidR="26521ECD">
        <w:rPr>
          <w:b w:val="0"/>
          <w:bCs w:val="0"/>
        </w:rPr>
        <w:t xml:space="preserve">0 minutos al día, y aumenta la intensidad poco a poco. Esto te dará la confianza para avanzar sin frustrarte. </w:t>
      </w:r>
    </w:p>
    <w:p w:rsidR="551C9B55" w:rsidP="551C9B55" w:rsidRDefault="551C9B55" w14:paraId="1C0429C9" w14:textId="36B137BA">
      <w:pPr>
        <w:pStyle w:val="Normal"/>
        <w:jc w:val="both"/>
        <w:rPr>
          <w:b w:val="0"/>
          <w:bCs w:val="0"/>
        </w:rPr>
      </w:pPr>
    </w:p>
    <w:p w:rsidR="1E5D57FA" w:rsidP="551C9B55" w:rsidRDefault="1E5D57FA" w14:paraId="0FC1BF7E" w14:textId="58239F73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b w:val="0"/>
          <w:bCs w:val="0"/>
        </w:rPr>
      </w:pPr>
      <w:r w:rsidRPr="551C9B55" w:rsidR="1E5D57FA">
        <w:rPr>
          <w:b w:val="1"/>
          <w:bCs w:val="1"/>
        </w:rPr>
        <w:t xml:space="preserve">3.- </w:t>
      </w:r>
      <w:r w:rsidRPr="551C9B55" w:rsidR="67217A4B">
        <w:rPr>
          <w:b w:val="1"/>
          <w:bCs w:val="1"/>
        </w:rPr>
        <w:t>Ser espléndido contigo</w:t>
      </w:r>
      <w:r w:rsidRPr="551C9B55" w:rsidR="03E47D7E">
        <w:rPr>
          <w:b w:val="1"/>
          <w:bCs w:val="1"/>
        </w:rPr>
        <w:t xml:space="preserve">. </w:t>
      </w:r>
      <w:r w:rsidR="2EC5DB70">
        <w:rPr>
          <w:b w:val="0"/>
          <w:bCs w:val="0"/>
        </w:rPr>
        <w:t>D</w:t>
      </w:r>
      <w:r w:rsidR="362CF1BD">
        <w:rPr>
          <w:b w:val="0"/>
          <w:bCs w:val="0"/>
        </w:rPr>
        <w:t>icen que se necesitan 21 días para crear un hábito</w:t>
      </w:r>
      <w:r w:rsidR="5A08C914">
        <w:rPr>
          <w:b w:val="0"/>
          <w:bCs w:val="0"/>
        </w:rPr>
        <w:t xml:space="preserve">, es por esto </w:t>
      </w:r>
      <w:bookmarkStart w:name="_Int_eik3hHde" w:id="1669222851"/>
      <w:r w:rsidR="5A08C914">
        <w:rPr>
          <w:b w:val="0"/>
          <w:bCs w:val="0"/>
        </w:rPr>
        <w:t>que</w:t>
      </w:r>
      <w:bookmarkEnd w:id="1669222851"/>
      <w:r w:rsidR="466EBB94">
        <w:rPr>
          <w:b w:val="0"/>
          <w:bCs w:val="0"/>
        </w:rPr>
        <w:t xml:space="preserve"> </w:t>
      </w:r>
      <w:r w:rsidRPr="551C9B55" w:rsidR="466EBB94">
        <w:rPr>
          <w:b w:val="1"/>
          <w:bCs w:val="1"/>
        </w:rPr>
        <w:t>Splenda</w:t>
      </w:r>
      <w:r w:rsidRPr="551C9B55" w:rsidR="466EBB94">
        <w:rPr>
          <w:b w:val="1"/>
          <w:bCs w:val="1"/>
        </w:rPr>
        <w:t xml:space="preserve">® </w:t>
      </w:r>
      <w:r w:rsidRPr="551C9B55" w:rsidR="286907C3">
        <w:rPr>
          <w:b w:val="1"/>
          <w:bCs w:val="1"/>
        </w:rPr>
        <w:t xml:space="preserve">trae Reto 21, </w:t>
      </w:r>
      <w:r w:rsidR="286907C3">
        <w:rPr>
          <w:b w:val="0"/>
          <w:bCs w:val="0"/>
        </w:rPr>
        <w:t>una plataforma de contenido</w:t>
      </w:r>
      <w:r w:rsidR="3F08A7B7">
        <w:rPr>
          <w:b w:val="0"/>
          <w:bCs w:val="0"/>
        </w:rPr>
        <w:t xml:space="preserve"> en la que durante 21 días cualquier persona que se registre</w:t>
      </w:r>
      <w:r w:rsidR="6898C213">
        <w:rPr>
          <w:b w:val="0"/>
          <w:bCs w:val="0"/>
        </w:rPr>
        <w:t xml:space="preserve"> </w:t>
      </w:r>
      <w:bookmarkStart w:name="_Int_76yZwrGM" w:id="96650789"/>
      <w:r w:rsidR="6898C213">
        <w:rPr>
          <w:b w:val="0"/>
          <w:bCs w:val="0"/>
        </w:rPr>
        <w:t>completamente</w:t>
      </w:r>
      <w:r w:rsidR="691F47B0">
        <w:rPr>
          <w:b w:val="0"/>
          <w:bCs w:val="0"/>
        </w:rPr>
        <w:t xml:space="preserve"> </w:t>
      </w:r>
      <w:r w:rsidR="6898C213">
        <w:rPr>
          <w:b w:val="0"/>
          <w:bCs w:val="0"/>
        </w:rPr>
        <w:t>gra</w:t>
      </w:r>
      <w:r w:rsidR="6898C213">
        <w:rPr>
          <w:b w:val="0"/>
          <w:bCs w:val="0"/>
        </w:rPr>
        <w:t>t</w:t>
      </w:r>
      <w:r w:rsidR="6898C213">
        <w:rPr>
          <w:b w:val="0"/>
          <w:bCs w:val="0"/>
        </w:rPr>
        <w:t>is</w:t>
      </w:r>
      <w:bookmarkEnd w:id="96650789"/>
      <w:r w:rsidR="3F08A7B7">
        <w:rPr>
          <w:b w:val="0"/>
          <w:bCs w:val="0"/>
        </w:rPr>
        <w:t xml:space="preserve">, </w:t>
      </w:r>
      <w:r w:rsidR="05C13397">
        <w:rPr>
          <w:b w:val="0"/>
          <w:bCs w:val="0"/>
        </w:rPr>
        <w:t>podrá acceder a rutinas de ejercicio, yoga, clases de cocina y un plan de alimentación semi personalizad</w:t>
      </w:r>
      <w:r w:rsidR="05C13397">
        <w:rPr>
          <w:b w:val="0"/>
          <w:bCs w:val="0"/>
        </w:rPr>
        <w:t>o</w:t>
      </w:r>
      <w:r w:rsidR="0F8F7C48">
        <w:rPr>
          <w:b w:val="0"/>
          <w:bCs w:val="0"/>
        </w:rPr>
        <w:t xml:space="preserve">. </w:t>
      </w:r>
      <w:r w:rsidR="0F8F7C48">
        <w:rPr>
          <w:b w:val="0"/>
          <w:bCs w:val="0"/>
        </w:rPr>
        <w:t xml:space="preserve">Con este cambio, </w:t>
      </w:r>
      <w:r w:rsidR="41F1AEFE">
        <w:rPr>
          <w:b w:val="0"/>
          <w:bCs w:val="0"/>
        </w:rPr>
        <w:t xml:space="preserve">a partir del 27 de enero y hasta el 14 de febrero, podrás ser una persona más espléndida todos los días; </w:t>
      </w:r>
      <w:r w:rsidR="21BA5829">
        <w:rPr>
          <w:b w:val="0"/>
          <w:bCs w:val="0"/>
        </w:rPr>
        <w:t>siendo una persona que se cuida, se nutre y se va a dormir con la satisfacción de haber encontrado el balance perfecto entre lo saludable y el balance de la vi</w:t>
      </w:r>
      <w:r w:rsidR="21BA5829">
        <w:rPr>
          <w:b w:val="0"/>
          <w:bCs w:val="0"/>
        </w:rPr>
        <w:t>d</w:t>
      </w:r>
      <w:r w:rsidR="21BA5829">
        <w:rPr>
          <w:b w:val="0"/>
          <w:bCs w:val="0"/>
        </w:rPr>
        <w:t>a.</w:t>
      </w:r>
      <w:r w:rsidR="0C2FA87E">
        <w:rPr>
          <w:b w:val="0"/>
          <w:bCs w:val="0"/>
        </w:rPr>
        <w:t xml:space="preserve"> Regístrate en este </w:t>
      </w:r>
      <w:hyperlink r:id="R0d69cad85af746c1">
        <w:r w:rsidRPr="551C9B55" w:rsidR="0C2FA87E">
          <w:rPr>
            <w:rStyle w:val="Hyperlink"/>
            <w:b w:val="0"/>
            <w:bCs w:val="0"/>
          </w:rPr>
          <w:t>enlace</w:t>
        </w:r>
      </w:hyperlink>
      <w:r w:rsidR="0C2FA87E">
        <w:rPr>
          <w:b w:val="0"/>
          <w:bCs w:val="0"/>
        </w:rPr>
        <w:t xml:space="preserve"> para inscribirte al reto.</w:t>
      </w:r>
    </w:p>
    <w:p w:rsidR="551C9B55" w:rsidP="551C9B55" w:rsidRDefault="551C9B55" w14:paraId="356E29B0" w14:textId="5193B6F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b w:val="0"/>
          <w:bCs w:val="0"/>
        </w:rPr>
      </w:pPr>
    </w:p>
    <w:p w:rsidR="32AA16D1" w:rsidP="551C9B55" w:rsidRDefault="32AA16D1" w14:paraId="2827494B" w14:textId="3187FD1A">
      <w:pPr>
        <w:pStyle w:val="Normal"/>
        <w:jc w:val="both"/>
        <w:rPr>
          <w:b w:val="0"/>
          <w:bCs w:val="0"/>
        </w:rPr>
      </w:pPr>
      <w:r w:rsidRPr="551C9B55" w:rsidR="32AA16D1">
        <w:rPr>
          <w:b w:val="1"/>
          <w:bCs w:val="1"/>
        </w:rPr>
        <w:t xml:space="preserve">4.- </w:t>
      </w:r>
      <w:r w:rsidRPr="551C9B55" w:rsidR="2A13C3A6">
        <w:rPr>
          <w:b w:val="1"/>
          <w:bCs w:val="1"/>
        </w:rPr>
        <w:t>P</w:t>
      </w:r>
      <w:r w:rsidRPr="551C9B55" w:rsidR="1CE4119C">
        <w:rPr>
          <w:b w:val="1"/>
          <w:bCs w:val="1"/>
        </w:rPr>
        <w:t>equeños cambios</w:t>
      </w:r>
      <w:r w:rsidRPr="551C9B55" w:rsidR="51ABB171">
        <w:rPr>
          <w:b w:val="1"/>
          <w:bCs w:val="1"/>
        </w:rPr>
        <w:t>.</w:t>
      </w:r>
      <w:r w:rsidRPr="551C9B55" w:rsidR="431A1D7B">
        <w:rPr>
          <w:b w:val="1"/>
          <w:bCs w:val="1"/>
        </w:rPr>
        <w:t xml:space="preserve"> </w:t>
      </w:r>
      <w:r w:rsidR="431A1D7B">
        <w:rPr>
          <w:b w:val="0"/>
          <w:bCs w:val="0"/>
        </w:rPr>
        <w:t>Mejorar nuestro</w:t>
      </w:r>
      <w:r w:rsidR="07338EDD">
        <w:rPr>
          <w:b w:val="0"/>
          <w:bCs w:val="0"/>
        </w:rPr>
        <w:t xml:space="preserve"> estilo de </w:t>
      </w:r>
      <w:r w:rsidR="33292C51">
        <w:rPr>
          <w:b w:val="0"/>
          <w:bCs w:val="0"/>
        </w:rPr>
        <w:t>vida es</w:t>
      </w:r>
      <w:r w:rsidR="7A34E10D">
        <w:rPr>
          <w:b w:val="0"/>
          <w:bCs w:val="0"/>
        </w:rPr>
        <w:t xml:space="preserve"> un proceso</w:t>
      </w:r>
      <w:r w:rsidR="4E9389E6">
        <w:rPr>
          <w:b w:val="0"/>
          <w:bCs w:val="0"/>
        </w:rPr>
        <w:t xml:space="preserve"> personal</w:t>
      </w:r>
      <w:r w:rsidR="6349141D">
        <w:rPr>
          <w:b w:val="0"/>
          <w:bCs w:val="0"/>
        </w:rPr>
        <w:t>, por lo que el nivel y la intensidad se van construyendo poco a poco, de acuerdo como cada uno lo vaya sintiendo</w:t>
      </w:r>
      <w:r w:rsidR="4E9389E6">
        <w:rPr>
          <w:b w:val="0"/>
          <w:bCs w:val="0"/>
        </w:rPr>
        <w:t>. No se trata de esperar a que todo encaje de manera perfecta, sino de escuchar tu cuerpo y tu mente</w:t>
      </w:r>
      <w:r w:rsidR="77F58FCD">
        <w:rPr>
          <w:b w:val="0"/>
          <w:bCs w:val="0"/>
        </w:rPr>
        <w:t xml:space="preserve">. </w:t>
      </w:r>
      <w:r w:rsidR="6E1E2CDD">
        <w:rPr>
          <w:b w:val="0"/>
          <w:bCs w:val="0"/>
        </w:rPr>
        <w:t>Sin</w:t>
      </w:r>
      <w:r w:rsidR="3A2E892E">
        <w:rPr>
          <w:b w:val="0"/>
          <w:bCs w:val="0"/>
        </w:rPr>
        <w:t xml:space="preserve"> </w:t>
      </w:r>
      <w:r w:rsidR="79033B18">
        <w:rPr>
          <w:b w:val="0"/>
          <w:bCs w:val="0"/>
        </w:rPr>
        <w:t>presiones, pero con mucha entrega</w:t>
      </w:r>
      <w:r w:rsidR="79033B18">
        <w:rPr>
          <w:b w:val="0"/>
          <w:bCs w:val="0"/>
        </w:rPr>
        <w:t xml:space="preserve"> que el</w:t>
      </w:r>
      <w:r w:rsidR="4E9389E6">
        <w:rPr>
          <w:b w:val="0"/>
          <w:bCs w:val="0"/>
        </w:rPr>
        <w:t xml:space="preserve"> bienestar no tiene </w:t>
      </w:r>
      <w:r w:rsidR="463B172F">
        <w:rPr>
          <w:b w:val="0"/>
          <w:bCs w:val="0"/>
        </w:rPr>
        <w:t>el mismo proceso para todos.</w:t>
      </w:r>
    </w:p>
    <w:p w:rsidR="551C9B55" w:rsidP="551C9B55" w:rsidRDefault="551C9B55" w14:paraId="42BA6FB7" w14:textId="647FCCCD">
      <w:pPr>
        <w:pStyle w:val="Normal"/>
        <w:jc w:val="both"/>
        <w:rPr>
          <w:b w:val="0"/>
          <w:bCs w:val="0"/>
        </w:rPr>
      </w:pPr>
    </w:p>
    <w:p w:rsidR="0B36D4C5" w:rsidP="551C9B55" w:rsidRDefault="0B36D4C5" w14:paraId="326F4FE2" w14:textId="090E062D">
      <w:pPr>
        <w:pStyle w:val="Normal"/>
        <w:jc w:val="both"/>
        <w:rPr>
          <w:b w:val="1"/>
          <w:bCs w:val="1"/>
        </w:rPr>
      </w:pPr>
      <w:r w:rsidRPr="551C9B55" w:rsidR="0B36D4C5">
        <w:rPr>
          <w:b w:val="1"/>
          <w:bCs w:val="1"/>
        </w:rPr>
        <w:t>Metas que perduran</w:t>
      </w:r>
    </w:p>
    <w:p w:rsidR="551C9B55" w:rsidP="551C9B55" w:rsidRDefault="551C9B55" w14:paraId="67844C2E" w14:textId="78148F2A">
      <w:pPr>
        <w:pStyle w:val="Normal"/>
        <w:jc w:val="both"/>
        <w:rPr>
          <w:b w:val="1"/>
          <w:bCs w:val="1"/>
        </w:rPr>
      </w:pPr>
    </w:p>
    <w:p w:rsidR="15F1F51E" w:rsidP="551C9B55" w:rsidRDefault="15F1F51E" w14:paraId="00B00846" w14:textId="69DC82E3">
      <w:pPr>
        <w:pStyle w:val="Normal"/>
        <w:jc w:val="both"/>
        <w:rPr>
          <w:b w:val="0"/>
          <w:bCs w:val="0"/>
        </w:rPr>
      </w:pPr>
      <w:r w:rsidR="15F1F51E">
        <w:rPr>
          <w:b w:val="0"/>
          <w:bCs w:val="0"/>
        </w:rPr>
        <w:t xml:space="preserve">El propósito de </w:t>
      </w:r>
      <w:r w:rsidR="15F1F51E">
        <w:rPr>
          <w:b w:val="0"/>
          <w:bCs w:val="0"/>
        </w:rPr>
        <w:t>Splenda</w:t>
      </w:r>
      <w:r w:rsidRPr="551C9B55" w:rsidR="290D5BCE">
        <w:rPr>
          <w:b w:val="1"/>
          <w:bCs w:val="1"/>
        </w:rPr>
        <w:t>®</w:t>
      </w:r>
      <w:r w:rsidR="15F1F51E">
        <w:rPr>
          <w:b w:val="0"/>
          <w:bCs w:val="0"/>
        </w:rPr>
        <w:t xml:space="preserve"> es ayudar a las personas a tener una vida feliz, a</w:t>
      </w:r>
      <w:r w:rsidR="1B292337">
        <w:rPr>
          <w:b w:val="0"/>
          <w:bCs w:val="0"/>
        </w:rPr>
        <w:t>l</w:t>
      </w:r>
      <w:r w:rsidR="15F1F51E">
        <w:rPr>
          <w:b w:val="0"/>
          <w:bCs w:val="0"/>
        </w:rPr>
        <w:t xml:space="preserve"> reducir el consumo de azúcar.</w:t>
      </w:r>
      <w:r w:rsidR="4D41188D">
        <w:rPr>
          <w:b w:val="0"/>
          <w:bCs w:val="0"/>
        </w:rPr>
        <w:t xml:space="preserve"> </w:t>
      </w:r>
      <w:r w:rsidR="71673B06">
        <w:rPr>
          <w:b w:val="0"/>
          <w:bCs w:val="0"/>
        </w:rPr>
        <w:t>Con</w:t>
      </w:r>
      <w:r w:rsidR="16A003E5">
        <w:rPr>
          <w:b w:val="0"/>
          <w:bCs w:val="0"/>
        </w:rPr>
        <w:t xml:space="preserve"> un</w:t>
      </w:r>
      <w:r w:rsidR="71673B06">
        <w:rPr>
          <w:b w:val="0"/>
          <w:bCs w:val="0"/>
        </w:rPr>
        <w:t xml:space="preserve"> enfoque</w:t>
      </w:r>
      <w:r w:rsidR="318280AD">
        <w:rPr>
          <w:b w:val="0"/>
          <w:bCs w:val="0"/>
        </w:rPr>
        <w:t xml:space="preserve"> p</w:t>
      </w:r>
      <w:r w:rsidR="555531B6">
        <w:rPr>
          <w:b w:val="0"/>
          <w:bCs w:val="0"/>
        </w:rPr>
        <w:t>roactivo</w:t>
      </w:r>
      <w:r w:rsidR="71673B06">
        <w:rPr>
          <w:b w:val="0"/>
          <w:bCs w:val="0"/>
        </w:rPr>
        <w:t xml:space="preserve"> y la determinación necesaria, cada día</w:t>
      </w:r>
      <w:r w:rsidR="6CF7D5F8">
        <w:rPr>
          <w:b w:val="0"/>
          <w:bCs w:val="0"/>
        </w:rPr>
        <w:t xml:space="preserve"> será</w:t>
      </w:r>
      <w:r w:rsidR="71673B06">
        <w:rPr>
          <w:b w:val="0"/>
          <w:bCs w:val="0"/>
        </w:rPr>
        <w:t xml:space="preserve"> una oportunidad para acercarte a la mejor versión</w:t>
      </w:r>
      <w:r w:rsidR="005E1AE5">
        <w:rPr>
          <w:b w:val="0"/>
          <w:bCs w:val="0"/>
        </w:rPr>
        <w:t xml:space="preserve"> de ti que tanto sueñas. </w:t>
      </w:r>
      <w:r w:rsidR="5263D082">
        <w:rPr>
          <w:b w:val="0"/>
          <w:bCs w:val="0"/>
        </w:rPr>
        <w:t>El trayecto es tan valioso como el destino, celebra cada logro.</w:t>
      </w:r>
    </w:p>
    <w:p w:rsidR="551C9B55" w:rsidP="551C9B55" w:rsidRDefault="551C9B55" w14:paraId="1EBC615B" w14:textId="278F6649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526F13D8" w:rsidP="551C9B55" w:rsidRDefault="526F13D8" w14:paraId="04A213FB" w14:textId="531F0E5A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  <w:r w:rsidRPr="551C9B55" w:rsidR="526F13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Sobre Splenda</w:t>
      </w:r>
    </w:p>
    <w:p w:rsidR="526F13D8" w:rsidP="551C9B55" w:rsidRDefault="526F13D8" w14:paraId="5B68E15A" w14:textId="16045A07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  <w:r w:rsidRPr="551C9B55" w:rsidR="526F13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Splenda ofrece la siguiente línea de productos que te ayudan a reducir el consumo de azúcar diaria:</w:t>
      </w:r>
    </w:p>
    <w:p w:rsidR="526F13D8" w:rsidP="551C9B55" w:rsidRDefault="526F13D8" w14:paraId="248B972D" w14:textId="3A33B66B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  <w:r w:rsidRPr="551C9B55" w:rsidR="526F13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Splenda® Original. – El mejor sabor con menos calorías para que puedas disfrutar la dulzura que te gusta.</w:t>
      </w:r>
    </w:p>
    <w:p w:rsidR="526F13D8" w:rsidP="551C9B55" w:rsidRDefault="526F13D8" w14:paraId="46EB1F39" w14:textId="7ED60E71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  <w:r w:rsidRPr="551C9B55" w:rsidR="526F13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Splenda® Stevia. – Hecho con stevia  de alta pureza de origen 100% natural.</w:t>
      </w:r>
    </w:p>
    <w:p w:rsidR="526F13D8" w:rsidP="551C9B55" w:rsidRDefault="526F13D8" w14:paraId="6A1FDBE8" w14:textId="5D5B0D1C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  <w:r w:rsidRPr="551C9B55" w:rsidR="526F13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Splenda® Azúcar y Splenda® Mascabado. – Rinden el doble que el azúcar y consumes 50% menos calorías. </w:t>
      </w:r>
    </w:p>
    <w:p w:rsidR="526F13D8" w:rsidP="551C9B55" w:rsidRDefault="526F13D8" w14:paraId="35C99A99" w14:textId="3F269D3F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  <w:r w:rsidRPr="551C9B55" w:rsidR="526F13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Splenda® Original y Splenda® Stevia líquidos. – Mejor sabor con cero azúcares y cero calorías. Ideal para llevarlo contigo a donde quieras. Splenda ® Balance- nutritivos complementos con proteínas y Splenda® concentrados de polvo de diferentes sabores para disfrutar de un agua refrescante. </w:t>
      </w:r>
    </w:p>
    <w:p w:rsidR="551C9B55" w:rsidP="551C9B55" w:rsidRDefault="551C9B55" w14:paraId="27F1A92C" w14:textId="509C2544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</w:p>
    <w:p w:rsidR="551C9B55" w:rsidP="551C9B55" w:rsidRDefault="551C9B55" w14:paraId="19CFDF1F" w14:textId="4714C346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</w:p>
    <w:p w:rsidR="526F13D8" w:rsidP="551C9B55" w:rsidRDefault="526F13D8" w14:paraId="7A5A6738" w14:textId="645600F7">
      <w:pPr>
        <w:spacing w:line="240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51C9B55" w:rsidR="526F13D8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Contacto de prensa:</w:t>
      </w:r>
    </w:p>
    <w:p w:rsidR="551C9B55" w:rsidP="551C9B55" w:rsidRDefault="551C9B55" w14:paraId="7C495069" w14:textId="039D430D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526F13D8" w:rsidP="551C9B55" w:rsidRDefault="526F13D8" w14:paraId="348933AA" w14:textId="4A3A1EBC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51C9B55" w:rsidR="526F13D8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Laura Merino</w:t>
      </w:r>
    </w:p>
    <w:p w:rsidR="526F13D8" w:rsidP="551C9B55" w:rsidRDefault="526F13D8" w14:paraId="38A730D9" w14:textId="0A98CADE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51C9B55" w:rsidR="526F13D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PR Executive</w:t>
      </w:r>
    </w:p>
    <w:p w:rsidR="526F13D8" w:rsidP="551C9B55" w:rsidRDefault="526F13D8" w14:paraId="3EF06894" w14:textId="387BA612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51C9B55" w:rsidR="526F13D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5561247602</w:t>
      </w:r>
    </w:p>
    <w:p w:rsidR="526F13D8" w:rsidP="551C9B55" w:rsidRDefault="526F13D8" w14:paraId="514F38B5" w14:textId="5019B305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hyperlink r:id="Rcd6b9fa6fe9f4f5d">
        <w:r w:rsidRPr="551C9B55" w:rsidR="526F13D8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laura.merino@another.co</w:t>
        </w:r>
      </w:hyperlink>
    </w:p>
    <w:p w:rsidR="551C9B55" w:rsidP="551C9B55" w:rsidRDefault="551C9B55" w14:paraId="018A3404" w14:textId="0B995218">
      <w:pPr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551C9B55" w:rsidP="551C9B55" w:rsidRDefault="551C9B55" w14:paraId="217F413A" w14:textId="3DD9CAF5">
      <w:pPr>
        <w:pStyle w:val="Normal"/>
        <w:rPr>
          <w:b w:val="0"/>
          <w:bCs w:val="0"/>
        </w:rPr>
      </w:pPr>
    </w:p>
    <w:p w:rsidR="551C9B55" w:rsidP="551C9B55" w:rsidRDefault="551C9B55" w14:paraId="72C05518" w14:textId="4C88B95E">
      <w:pPr>
        <w:pStyle w:val="Normal"/>
        <w:rPr>
          <w:b w:val="1"/>
          <w:bCs w:val="1"/>
        </w:rPr>
      </w:pPr>
    </w:p>
    <w:p w:rsidR="551C9B55" w:rsidP="551C9B55" w:rsidRDefault="551C9B55" w14:paraId="2431A4E7" w14:textId="3023BBDF">
      <w:pPr>
        <w:pStyle w:val="Normal"/>
        <w:rPr>
          <w:b w:val="1"/>
          <w:bCs w:val="1"/>
        </w:rPr>
      </w:pPr>
    </w:p>
    <w:p w:rsidR="04A0C90F" w:rsidP="04A0C90F" w:rsidRDefault="04A0C90F" w14:paraId="18D8B5A1" w14:textId="1838B8C3">
      <w:pPr>
        <w:spacing w:line="240" w:lineRule="auto"/>
        <w:jc w:val="both"/>
      </w:pPr>
    </w:p>
    <w:sectPr w:rsidR="04A0C90F">
      <w:headerReference w:type="default" r:id="rId14"/>
      <w:footerReference w:type="default" r:id="rId15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A39" w:rsidRDefault="009D1A39" w14:paraId="18E93A0C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1B5B2EFE" w14:textId="77777777">
      <w:pPr>
        <w:spacing w:line="240" w:lineRule="auto"/>
      </w:pPr>
      <w:r>
        <w:continuationSeparator/>
      </w:r>
    </w:p>
  </w:endnote>
  <w:endnote w:type="continuationNotice" w:id="1">
    <w:p w:rsidR="00A85C15" w:rsidRDefault="00A85C15" w14:paraId="27BCB70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 w14:textId="77777777">
      <w:trPr>
        <w:trHeight w:val="300"/>
      </w:trPr>
      <w:tc>
        <w:tcPr>
          <w:tcW w:w="3005" w:type="dxa"/>
        </w:tcPr>
        <w:p w:rsidR="13BE34FB" w:rsidP="13BE34FB" w:rsidRDefault="13BE34FB" w14:paraId="480CADDB" w14:textId="48F912E0">
          <w:pPr>
            <w:pStyle w:val="Header"/>
            <w:ind w:left="-115"/>
          </w:pPr>
        </w:p>
      </w:tc>
      <w:tc>
        <w:tcPr>
          <w:tcW w:w="3005" w:type="dxa"/>
        </w:tcPr>
        <w:p w:rsidR="13BE34FB" w:rsidP="13BE34FB" w:rsidRDefault="13BE34FB" w14:paraId="035E8959" w14:textId="19FC20FB">
          <w:pPr>
            <w:pStyle w:val="Header"/>
            <w:jc w:val="center"/>
          </w:pPr>
        </w:p>
      </w:tc>
      <w:tc>
        <w:tcPr>
          <w:tcW w:w="3005" w:type="dxa"/>
        </w:tcPr>
        <w:p w:rsidR="13BE34FB" w:rsidP="13BE34FB" w:rsidRDefault="13BE34FB" w14:paraId="46F64AF9" w14:textId="1EE99DF7">
          <w:pPr>
            <w:pStyle w:val="Header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A39" w:rsidRDefault="009D1A39" w14:paraId="69B6799D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6175080A" w14:textId="77777777">
      <w:pPr>
        <w:spacing w:line="240" w:lineRule="auto"/>
      </w:pPr>
      <w:r>
        <w:continuationSeparator/>
      </w:r>
    </w:p>
  </w:footnote>
  <w:footnote w:type="continuationNotice" w:id="1">
    <w:p w:rsidR="00A85C15" w:rsidRDefault="00A85C15" w14:paraId="752B470E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51045" w:rsidP="126CF91B" w:rsidRDefault="126CF91B" w14:paraId="7AD0B7E7" w14:textId="574DDBF9">
    <w:pPr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E28767D" wp14:editId="5EB684FD">
          <wp:extent cx="2757800" cy="1257300"/>
          <wp:effectExtent l="0" t="0" r="0" b="0"/>
          <wp:docPr id="1951138955" name="Picture 195113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zobxI6pd9oIJy" int2:id="7Vkr84d2">
      <int2:state int2:type="AugLoop_Text_Critique" int2:value="Rejected"/>
    </int2:textHash>
    <int2:textHash int2:hashCode="QGSMLmQDWRAH50" int2:id="AdY2xtU0">
      <int2:state int2:type="AugLoop_Text_Critique" int2:value="Rejected"/>
    </int2:textHash>
    <int2:textHash int2:hashCode="UAmJbGODBbYol9" int2:id="Y262o03x">
      <int2:state int2:type="AugLoop_Text_Critique" int2:value="Rejected"/>
    </int2:textHash>
    <int2:bookmark int2:bookmarkName="_Int_eik3hHde" int2:invalidationBookmarkName="" int2:hashCode="V7XKRZ746ZWtAA" int2:id="9d5T3pJg">
      <int2:state int2:type="AugLoop_Text_Critique" int2:value="Rejected"/>
    </int2:bookmark>
    <int2:bookmark int2:bookmarkName="_Int_76yZwrGM" int2:invalidationBookmarkName="" int2:hashCode="zQhY0KKPhXz33I" int2:id="js8l59KF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1">
    <w:nsid w:val="20fb9c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ceda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18DA699"/>
    <w:multiLevelType w:val="hybridMultilevel"/>
    <w:tmpl w:val="FFFFFFFF"/>
    <w:lvl w:ilvl="0" w:tplc="8126F33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BCCC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4E9F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9F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E8D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9C90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EE2D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64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E6E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776FD"/>
    <w:multiLevelType w:val="hybridMultilevel"/>
    <w:tmpl w:val="FFFFFFFF"/>
    <w:lvl w:ilvl="0" w:tplc="8F10BA5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04C2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B048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427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663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64A2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1C11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923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C67B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9CE027"/>
    <w:multiLevelType w:val="hybridMultilevel"/>
    <w:tmpl w:val="FFFFFFFF"/>
    <w:lvl w:ilvl="0" w:tplc="342CDB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6A1F1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5D0763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45A873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75C553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E40F28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8328D1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7E83AB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B40B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AC63BD7"/>
    <w:multiLevelType w:val="hybridMultilevel"/>
    <w:tmpl w:val="FFFFFFFF"/>
    <w:lvl w:ilvl="0" w:tplc="850818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844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C68C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F20E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4C15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76CB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867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2E68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5A57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C5093E"/>
    <w:multiLevelType w:val="hybridMultilevel"/>
    <w:tmpl w:val="FFFFFFFF"/>
    <w:lvl w:ilvl="0" w:tplc="35045468">
      <w:start w:val="1"/>
      <w:numFmt w:val="decimal"/>
      <w:lvlText w:val="%1."/>
      <w:lvlJc w:val="left"/>
      <w:pPr>
        <w:ind w:left="720" w:hanging="360"/>
      </w:pPr>
    </w:lvl>
    <w:lvl w:ilvl="1" w:tplc="B0B45C22">
      <w:start w:val="1"/>
      <w:numFmt w:val="lowerLetter"/>
      <w:lvlText w:val="%2."/>
      <w:lvlJc w:val="left"/>
      <w:pPr>
        <w:ind w:left="1440" w:hanging="360"/>
      </w:pPr>
    </w:lvl>
    <w:lvl w:ilvl="2" w:tplc="F31E71F2">
      <w:start w:val="1"/>
      <w:numFmt w:val="lowerRoman"/>
      <w:lvlText w:val="%3."/>
      <w:lvlJc w:val="right"/>
      <w:pPr>
        <w:ind w:left="2160" w:hanging="180"/>
      </w:pPr>
    </w:lvl>
    <w:lvl w:ilvl="3" w:tplc="C5943FFC">
      <w:start w:val="1"/>
      <w:numFmt w:val="decimal"/>
      <w:lvlText w:val="%4."/>
      <w:lvlJc w:val="left"/>
      <w:pPr>
        <w:ind w:left="2880" w:hanging="360"/>
      </w:pPr>
    </w:lvl>
    <w:lvl w:ilvl="4" w:tplc="FB86E136">
      <w:start w:val="1"/>
      <w:numFmt w:val="lowerLetter"/>
      <w:lvlText w:val="%5."/>
      <w:lvlJc w:val="left"/>
      <w:pPr>
        <w:ind w:left="3600" w:hanging="360"/>
      </w:pPr>
    </w:lvl>
    <w:lvl w:ilvl="5" w:tplc="6324CF4C">
      <w:start w:val="1"/>
      <w:numFmt w:val="lowerRoman"/>
      <w:lvlText w:val="%6."/>
      <w:lvlJc w:val="right"/>
      <w:pPr>
        <w:ind w:left="4320" w:hanging="180"/>
      </w:pPr>
    </w:lvl>
    <w:lvl w:ilvl="6" w:tplc="26B8B3D6">
      <w:start w:val="1"/>
      <w:numFmt w:val="decimal"/>
      <w:lvlText w:val="%7."/>
      <w:lvlJc w:val="left"/>
      <w:pPr>
        <w:ind w:left="5040" w:hanging="360"/>
      </w:pPr>
    </w:lvl>
    <w:lvl w:ilvl="7" w:tplc="CD1AE478">
      <w:start w:val="1"/>
      <w:numFmt w:val="lowerLetter"/>
      <w:lvlText w:val="%8."/>
      <w:lvlJc w:val="left"/>
      <w:pPr>
        <w:ind w:left="5760" w:hanging="360"/>
      </w:pPr>
    </w:lvl>
    <w:lvl w:ilvl="8" w:tplc="82B6E5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0F4C6"/>
    <w:multiLevelType w:val="hybridMultilevel"/>
    <w:tmpl w:val="FFFFFFFF"/>
    <w:lvl w:ilvl="0" w:tplc="00AE59C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ECA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562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2005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D619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A8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44E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2CD1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2AEE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566AD3"/>
    <w:multiLevelType w:val="hybridMultilevel"/>
    <w:tmpl w:val="FFFFFFFF"/>
    <w:lvl w:ilvl="0" w:tplc="0136F564">
      <w:start w:val="1"/>
      <w:numFmt w:val="decimal"/>
      <w:lvlText w:val="%1."/>
      <w:lvlJc w:val="left"/>
      <w:pPr>
        <w:ind w:left="1080" w:hanging="360"/>
      </w:pPr>
    </w:lvl>
    <w:lvl w:ilvl="1" w:tplc="BA221B7A">
      <w:start w:val="1"/>
      <w:numFmt w:val="lowerLetter"/>
      <w:lvlText w:val="%2."/>
      <w:lvlJc w:val="left"/>
      <w:pPr>
        <w:ind w:left="1800" w:hanging="360"/>
      </w:pPr>
    </w:lvl>
    <w:lvl w:ilvl="2" w:tplc="7AFA6DA6">
      <w:start w:val="1"/>
      <w:numFmt w:val="lowerRoman"/>
      <w:lvlText w:val="%3."/>
      <w:lvlJc w:val="right"/>
      <w:pPr>
        <w:ind w:left="2520" w:hanging="180"/>
      </w:pPr>
    </w:lvl>
    <w:lvl w:ilvl="3" w:tplc="0CDEFB78">
      <w:start w:val="1"/>
      <w:numFmt w:val="decimal"/>
      <w:lvlText w:val="%4."/>
      <w:lvlJc w:val="left"/>
      <w:pPr>
        <w:ind w:left="3240" w:hanging="360"/>
      </w:pPr>
    </w:lvl>
    <w:lvl w:ilvl="4" w:tplc="ED102A12">
      <w:start w:val="1"/>
      <w:numFmt w:val="lowerLetter"/>
      <w:lvlText w:val="%5."/>
      <w:lvlJc w:val="left"/>
      <w:pPr>
        <w:ind w:left="3960" w:hanging="360"/>
      </w:pPr>
    </w:lvl>
    <w:lvl w:ilvl="5" w:tplc="6F42BD26">
      <w:start w:val="1"/>
      <w:numFmt w:val="lowerRoman"/>
      <w:lvlText w:val="%6."/>
      <w:lvlJc w:val="right"/>
      <w:pPr>
        <w:ind w:left="4680" w:hanging="180"/>
      </w:pPr>
    </w:lvl>
    <w:lvl w:ilvl="6" w:tplc="D58AB5D6">
      <w:start w:val="1"/>
      <w:numFmt w:val="decimal"/>
      <w:lvlText w:val="%7."/>
      <w:lvlJc w:val="left"/>
      <w:pPr>
        <w:ind w:left="5400" w:hanging="360"/>
      </w:pPr>
    </w:lvl>
    <w:lvl w:ilvl="7" w:tplc="78EA3AE0">
      <w:start w:val="1"/>
      <w:numFmt w:val="lowerLetter"/>
      <w:lvlText w:val="%8."/>
      <w:lvlJc w:val="left"/>
      <w:pPr>
        <w:ind w:left="6120" w:hanging="360"/>
      </w:pPr>
    </w:lvl>
    <w:lvl w:ilvl="8" w:tplc="315E5076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91600"/>
    <w:multiLevelType w:val="hybridMultilevel"/>
    <w:tmpl w:val="FFFFFFFF"/>
    <w:lvl w:ilvl="0" w:tplc="EDDE12B4">
      <w:start w:val="1"/>
      <w:numFmt w:val="decimal"/>
      <w:lvlText w:val="%1."/>
      <w:lvlJc w:val="left"/>
      <w:pPr>
        <w:ind w:left="720" w:hanging="360"/>
      </w:pPr>
    </w:lvl>
    <w:lvl w:ilvl="1" w:tplc="D452D72C">
      <w:start w:val="1"/>
      <w:numFmt w:val="lowerLetter"/>
      <w:lvlText w:val="%2."/>
      <w:lvlJc w:val="left"/>
      <w:pPr>
        <w:ind w:left="1440" w:hanging="360"/>
      </w:pPr>
    </w:lvl>
    <w:lvl w:ilvl="2" w:tplc="694E6AD2">
      <w:start w:val="1"/>
      <w:numFmt w:val="lowerRoman"/>
      <w:lvlText w:val="%3."/>
      <w:lvlJc w:val="right"/>
      <w:pPr>
        <w:ind w:left="2160" w:hanging="180"/>
      </w:pPr>
    </w:lvl>
    <w:lvl w:ilvl="3" w:tplc="8B1658FE">
      <w:start w:val="1"/>
      <w:numFmt w:val="decimal"/>
      <w:lvlText w:val="%4."/>
      <w:lvlJc w:val="left"/>
      <w:pPr>
        <w:ind w:left="2880" w:hanging="360"/>
      </w:pPr>
    </w:lvl>
    <w:lvl w:ilvl="4" w:tplc="5F6E6A72">
      <w:start w:val="1"/>
      <w:numFmt w:val="lowerLetter"/>
      <w:lvlText w:val="%5."/>
      <w:lvlJc w:val="left"/>
      <w:pPr>
        <w:ind w:left="3600" w:hanging="360"/>
      </w:pPr>
    </w:lvl>
    <w:lvl w:ilvl="5" w:tplc="3524F3A0">
      <w:start w:val="1"/>
      <w:numFmt w:val="lowerRoman"/>
      <w:lvlText w:val="%6."/>
      <w:lvlJc w:val="right"/>
      <w:pPr>
        <w:ind w:left="4320" w:hanging="180"/>
      </w:pPr>
    </w:lvl>
    <w:lvl w:ilvl="6" w:tplc="05CEF4C8">
      <w:start w:val="1"/>
      <w:numFmt w:val="decimal"/>
      <w:lvlText w:val="%7."/>
      <w:lvlJc w:val="left"/>
      <w:pPr>
        <w:ind w:left="5040" w:hanging="360"/>
      </w:pPr>
    </w:lvl>
    <w:lvl w:ilvl="7" w:tplc="1EA883C4">
      <w:start w:val="1"/>
      <w:numFmt w:val="lowerLetter"/>
      <w:lvlText w:val="%8."/>
      <w:lvlJc w:val="left"/>
      <w:pPr>
        <w:ind w:left="5760" w:hanging="360"/>
      </w:pPr>
    </w:lvl>
    <w:lvl w:ilvl="8" w:tplc="896EAAB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AC5C8"/>
    <w:multiLevelType w:val="hybridMultilevel"/>
    <w:tmpl w:val="FFFFFFFF"/>
    <w:lvl w:ilvl="0" w:tplc="BB5650B4">
      <w:start w:val="1"/>
      <w:numFmt w:val="decimal"/>
      <w:lvlText w:val="%1."/>
      <w:lvlJc w:val="left"/>
      <w:pPr>
        <w:ind w:left="720" w:hanging="360"/>
      </w:pPr>
    </w:lvl>
    <w:lvl w:ilvl="1" w:tplc="8634206A">
      <w:start w:val="1"/>
      <w:numFmt w:val="lowerLetter"/>
      <w:lvlText w:val="%2."/>
      <w:lvlJc w:val="left"/>
      <w:pPr>
        <w:ind w:left="1440" w:hanging="360"/>
      </w:pPr>
    </w:lvl>
    <w:lvl w:ilvl="2" w:tplc="F81AAB2E">
      <w:start w:val="1"/>
      <w:numFmt w:val="lowerRoman"/>
      <w:lvlText w:val="%3."/>
      <w:lvlJc w:val="right"/>
      <w:pPr>
        <w:ind w:left="2160" w:hanging="180"/>
      </w:pPr>
    </w:lvl>
    <w:lvl w:ilvl="3" w:tplc="9A4AAA7A">
      <w:start w:val="1"/>
      <w:numFmt w:val="decimal"/>
      <w:lvlText w:val="%4."/>
      <w:lvlJc w:val="left"/>
      <w:pPr>
        <w:ind w:left="2880" w:hanging="360"/>
      </w:pPr>
    </w:lvl>
    <w:lvl w:ilvl="4" w:tplc="96FE3CE0">
      <w:start w:val="1"/>
      <w:numFmt w:val="lowerLetter"/>
      <w:lvlText w:val="%5."/>
      <w:lvlJc w:val="left"/>
      <w:pPr>
        <w:ind w:left="3600" w:hanging="360"/>
      </w:pPr>
    </w:lvl>
    <w:lvl w:ilvl="5" w:tplc="EB8AB6B0">
      <w:start w:val="1"/>
      <w:numFmt w:val="lowerRoman"/>
      <w:lvlText w:val="%6."/>
      <w:lvlJc w:val="right"/>
      <w:pPr>
        <w:ind w:left="4320" w:hanging="180"/>
      </w:pPr>
    </w:lvl>
    <w:lvl w:ilvl="6" w:tplc="1B54E114">
      <w:start w:val="1"/>
      <w:numFmt w:val="decimal"/>
      <w:lvlText w:val="%7."/>
      <w:lvlJc w:val="left"/>
      <w:pPr>
        <w:ind w:left="5040" w:hanging="360"/>
      </w:pPr>
    </w:lvl>
    <w:lvl w:ilvl="7" w:tplc="4BD47F3C">
      <w:start w:val="1"/>
      <w:numFmt w:val="lowerLetter"/>
      <w:lvlText w:val="%8."/>
      <w:lvlJc w:val="left"/>
      <w:pPr>
        <w:ind w:left="5760" w:hanging="360"/>
      </w:pPr>
    </w:lvl>
    <w:lvl w:ilvl="8" w:tplc="9EB28B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DFE13"/>
    <w:multiLevelType w:val="hybridMultilevel"/>
    <w:tmpl w:val="FFFFFFFF"/>
    <w:lvl w:ilvl="0" w:tplc="1DD6E3A6">
      <w:start w:val="1"/>
      <w:numFmt w:val="decimal"/>
      <w:lvlText w:val="%1."/>
      <w:lvlJc w:val="left"/>
      <w:pPr>
        <w:ind w:left="720" w:hanging="360"/>
      </w:pPr>
    </w:lvl>
    <w:lvl w:ilvl="1" w:tplc="07F005D4">
      <w:start w:val="1"/>
      <w:numFmt w:val="lowerLetter"/>
      <w:lvlText w:val="%2."/>
      <w:lvlJc w:val="left"/>
      <w:pPr>
        <w:ind w:left="1440" w:hanging="360"/>
      </w:pPr>
    </w:lvl>
    <w:lvl w:ilvl="2" w:tplc="D46CC346">
      <w:start w:val="1"/>
      <w:numFmt w:val="lowerRoman"/>
      <w:lvlText w:val="%3."/>
      <w:lvlJc w:val="right"/>
      <w:pPr>
        <w:ind w:left="2160" w:hanging="180"/>
      </w:pPr>
    </w:lvl>
    <w:lvl w:ilvl="3" w:tplc="0F5E104A">
      <w:start w:val="1"/>
      <w:numFmt w:val="decimal"/>
      <w:lvlText w:val="%4."/>
      <w:lvlJc w:val="left"/>
      <w:pPr>
        <w:ind w:left="2880" w:hanging="360"/>
      </w:pPr>
    </w:lvl>
    <w:lvl w:ilvl="4" w:tplc="65340770">
      <w:start w:val="1"/>
      <w:numFmt w:val="lowerLetter"/>
      <w:lvlText w:val="%5."/>
      <w:lvlJc w:val="left"/>
      <w:pPr>
        <w:ind w:left="3600" w:hanging="360"/>
      </w:pPr>
    </w:lvl>
    <w:lvl w:ilvl="5" w:tplc="B70CCADC">
      <w:start w:val="1"/>
      <w:numFmt w:val="lowerRoman"/>
      <w:lvlText w:val="%6."/>
      <w:lvlJc w:val="right"/>
      <w:pPr>
        <w:ind w:left="4320" w:hanging="180"/>
      </w:pPr>
    </w:lvl>
    <w:lvl w:ilvl="6" w:tplc="D76E15A0">
      <w:start w:val="1"/>
      <w:numFmt w:val="decimal"/>
      <w:lvlText w:val="%7."/>
      <w:lvlJc w:val="left"/>
      <w:pPr>
        <w:ind w:left="5040" w:hanging="360"/>
      </w:pPr>
    </w:lvl>
    <w:lvl w:ilvl="7" w:tplc="14FE9760">
      <w:start w:val="1"/>
      <w:numFmt w:val="lowerLetter"/>
      <w:lvlText w:val="%8."/>
      <w:lvlJc w:val="left"/>
      <w:pPr>
        <w:ind w:left="5760" w:hanging="360"/>
      </w:pPr>
    </w:lvl>
    <w:lvl w:ilvl="8" w:tplc="C3868C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278B4"/>
    <w:multiLevelType w:val="hybridMultilevel"/>
    <w:tmpl w:val="FFFFFFFF"/>
    <w:lvl w:ilvl="0" w:tplc="94C605EA">
      <w:start w:val="1"/>
      <w:numFmt w:val="decimal"/>
      <w:lvlText w:val="%1."/>
      <w:lvlJc w:val="left"/>
      <w:pPr>
        <w:ind w:left="720" w:hanging="360"/>
      </w:pPr>
    </w:lvl>
    <w:lvl w:ilvl="1" w:tplc="4F8AE20E">
      <w:start w:val="1"/>
      <w:numFmt w:val="lowerLetter"/>
      <w:lvlText w:val="%2."/>
      <w:lvlJc w:val="left"/>
      <w:pPr>
        <w:ind w:left="1440" w:hanging="360"/>
      </w:pPr>
    </w:lvl>
    <w:lvl w:ilvl="2" w:tplc="D2209748">
      <w:start w:val="1"/>
      <w:numFmt w:val="lowerRoman"/>
      <w:lvlText w:val="%3."/>
      <w:lvlJc w:val="right"/>
      <w:pPr>
        <w:ind w:left="2160" w:hanging="180"/>
      </w:pPr>
    </w:lvl>
    <w:lvl w:ilvl="3" w:tplc="2F36A3BA">
      <w:start w:val="1"/>
      <w:numFmt w:val="decimal"/>
      <w:lvlText w:val="%4."/>
      <w:lvlJc w:val="left"/>
      <w:pPr>
        <w:ind w:left="2880" w:hanging="360"/>
      </w:pPr>
    </w:lvl>
    <w:lvl w:ilvl="4" w:tplc="BABC5636">
      <w:start w:val="1"/>
      <w:numFmt w:val="lowerLetter"/>
      <w:lvlText w:val="%5."/>
      <w:lvlJc w:val="left"/>
      <w:pPr>
        <w:ind w:left="3600" w:hanging="360"/>
      </w:pPr>
    </w:lvl>
    <w:lvl w:ilvl="5" w:tplc="E8F49924">
      <w:start w:val="1"/>
      <w:numFmt w:val="lowerRoman"/>
      <w:lvlText w:val="%6."/>
      <w:lvlJc w:val="right"/>
      <w:pPr>
        <w:ind w:left="4320" w:hanging="180"/>
      </w:pPr>
    </w:lvl>
    <w:lvl w:ilvl="6" w:tplc="711CA6CA">
      <w:start w:val="1"/>
      <w:numFmt w:val="decimal"/>
      <w:lvlText w:val="%7."/>
      <w:lvlJc w:val="left"/>
      <w:pPr>
        <w:ind w:left="5040" w:hanging="360"/>
      </w:pPr>
    </w:lvl>
    <w:lvl w:ilvl="7" w:tplc="032AC500">
      <w:start w:val="1"/>
      <w:numFmt w:val="lowerLetter"/>
      <w:lvlText w:val="%8."/>
      <w:lvlJc w:val="left"/>
      <w:pPr>
        <w:ind w:left="5760" w:hanging="360"/>
      </w:pPr>
    </w:lvl>
    <w:lvl w:ilvl="8" w:tplc="2D880B1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E9EDB"/>
    <w:multiLevelType w:val="hybridMultilevel"/>
    <w:tmpl w:val="FFFFFFFF"/>
    <w:lvl w:ilvl="0" w:tplc="2CAAFE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60D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AE9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72C0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296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B8B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CC6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80CA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2AE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83C5EA3"/>
    <w:multiLevelType w:val="hybridMultilevel"/>
    <w:tmpl w:val="FFFFFFFF"/>
    <w:lvl w:ilvl="0" w:tplc="5854EF6A">
      <w:start w:val="1"/>
      <w:numFmt w:val="decimal"/>
      <w:lvlText w:val="%1."/>
      <w:lvlJc w:val="left"/>
      <w:pPr>
        <w:ind w:left="1080" w:hanging="360"/>
      </w:pPr>
    </w:lvl>
    <w:lvl w:ilvl="1" w:tplc="4860DF8E">
      <w:start w:val="1"/>
      <w:numFmt w:val="lowerLetter"/>
      <w:lvlText w:val="%2."/>
      <w:lvlJc w:val="left"/>
      <w:pPr>
        <w:ind w:left="1800" w:hanging="360"/>
      </w:pPr>
    </w:lvl>
    <w:lvl w:ilvl="2" w:tplc="F072CC4C">
      <w:start w:val="1"/>
      <w:numFmt w:val="lowerRoman"/>
      <w:lvlText w:val="%3."/>
      <w:lvlJc w:val="right"/>
      <w:pPr>
        <w:ind w:left="2520" w:hanging="180"/>
      </w:pPr>
    </w:lvl>
    <w:lvl w:ilvl="3" w:tplc="2D34776A">
      <w:start w:val="1"/>
      <w:numFmt w:val="decimal"/>
      <w:lvlText w:val="%4."/>
      <w:lvlJc w:val="left"/>
      <w:pPr>
        <w:ind w:left="3240" w:hanging="360"/>
      </w:pPr>
    </w:lvl>
    <w:lvl w:ilvl="4" w:tplc="81D66604">
      <w:start w:val="1"/>
      <w:numFmt w:val="lowerLetter"/>
      <w:lvlText w:val="%5."/>
      <w:lvlJc w:val="left"/>
      <w:pPr>
        <w:ind w:left="3960" w:hanging="360"/>
      </w:pPr>
    </w:lvl>
    <w:lvl w:ilvl="5" w:tplc="25163646">
      <w:start w:val="1"/>
      <w:numFmt w:val="lowerRoman"/>
      <w:lvlText w:val="%6."/>
      <w:lvlJc w:val="right"/>
      <w:pPr>
        <w:ind w:left="4680" w:hanging="180"/>
      </w:pPr>
    </w:lvl>
    <w:lvl w:ilvl="6" w:tplc="A8DEB7A2">
      <w:start w:val="1"/>
      <w:numFmt w:val="decimal"/>
      <w:lvlText w:val="%7."/>
      <w:lvlJc w:val="left"/>
      <w:pPr>
        <w:ind w:left="5400" w:hanging="360"/>
      </w:pPr>
    </w:lvl>
    <w:lvl w:ilvl="7" w:tplc="6CACA024">
      <w:start w:val="1"/>
      <w:numFmt w:val="lowerLetter"/>
      <w:lvlText w:val="%8."/>
      <w:lvlJc w:val="left"/>
      <w:pPr>
        <w:ind w:left="6120" w:hanging="360"/>
      </w:pPr>
    </w:lvl>
    <w:lvl w:ilvl="8" w:tplc="EE0E4D64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12543D"/>
    <w:multiLevelType w:val="hybridMultilevel"/>
    <w:tmpl w:val="FFFFFFFF"/>
    <w:lvl w:ilvl="0" w:tplc="4DEE0986">
      <w:start w:val="1"/>
      <w:numFmt w:val="decimal"/>
      <w:lvlText w:val="%1."/>
      <w:lvlJc w:val="left"/>
      <w:pPr>
        <w:ind w:left="720" w:hanging="360"/>
      </w:pPr>
    </w:lvl>
    <w:lvl w:ilvl="1" w:tplc="B78CFF0A">
      <w:start w:val="1"/>
      <w:numFmt w:val="lowerLetter"/>
      <w:lvlText w:val="%2."/>
      <w:lvlJc w:val="left"/>
      <w:pPr>
        <w:ind w:left="1440" w:hanging="360"/>
      </w:pPr>
    </w:lvl>
    <w:lvl w:ilvl="2" w:tplc="BCAC9F4E">
      <w:start w:val="1"/>
      <w:numFmt w:val="lowerRoman"/>
      <w:lvlText w:val="%3."/>
      <w:lvlJc w:val="right"/>
      <w:pPr>
        <w:ind w:left="2160" w:hanging="180"/>
      </w:pPr>
    </w:lvl>
    <w:lvl w:ilvl="3" w:tplc="116EF05A">
      <w:start w:val="1"/>
      <w:numFmt w:val="decimal"/>
      <w:lvlText w:val="%4."/>
      <w:lvlJc w:val="left"/>
      <w:pPr>
        <w:ind w:left="2880" w:hanging="360"/>
      </w:pPr>
    </w:lvl>
    <w:lvl w:ilvl="4" w:tplc="5F7A2272">
      <w:start w:val="1"/>
      <w:numFmt w:val="lowerLetter"/>
      <w:lvlText w:val="%5."/>
      <w:lvlJc w:val="left"/>
      <w:pPr>
        <w:ind w:left="3600" w:hanging="360"/>
      </w:pPr>
    </w:lvl>
    <w:lvl w:ilvl="5" w:tplc="D270D468">
      <w:start w:val="1"/>
      <w:numFmt w:val="lowerRoman"/>
      <w:lvlText w:val="%6."/>
      <w:lvlJc w:val="right"/>
      <w:pPr>
        <w:ind w:left="4320" w:hanging="180"/>
      </w:pPr>
    </w:lvl>
    <w:lvl w:ilvl="6" w:tplc="4C76E48C">
      <w:start w:val="1"/>
      <w:numFmt w:val="decimal"/>
      <w:lvlText w:val="%7."/>
      <w:lvlJc w:val="left"/>
      <w:pPr>
        <w:ind w:left="5040" w:hanging="360"/>
      </w:pPr>
    </w:lvl>
    <w:lvl w:ilvl="7" w:tplc="53B49442">
      <w:start w:val="1"/>
      <w:numFmt w:val="lowerLetter"/>
      <w:lvlText w:val="%8."/>
      <w:lvlJc w:val="left"/>
      <w:pPr>
        <w:ind w:left="5760" w:hanging="360"/>
      </w:pPr>
    </w:lvl>
    <w:lvl w:ilvl="8" w:tplc="2E0626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11665"/>
    <w:multiLevelType w:val="hybridMultilevel"/>
    <w:tmpl w:val="FFFFFFFF"/>
    <w:lvl w:ilvl="0" w:tplc="E9120C8A">
      <w:start w:val="1"/>
      <w:numFmt w:val="decimal"/>
      <w:lvlText w:val="%1."/>
      <w:lvlJc w:val="left"/>
      <w:pPr>
        <w:ind w:left="720" w:hanging="360"/>
      </w:pPr>
    </w:lvl>
    <w:lvl w:ilvl="1" w:tplc="7C7640E0">
      <w:start w:val="1"/>
      <w:numFmt w:val="lowerLetter"/>
      <w:lvlText w:val="%2."/>
      <w:lvlJc w:val="left"/>
      <w:pPr>
        <w:ind w:left="1440" w:hanging="360"/>
      </w:pPr>
    </w:lvl>
    <w:lvl w:ilvl="2" w:tplc="5D32BCE4">
      <w:start w:val="1"/>
      <w:numFmt w:val="lowerRoman"/>
      <w:lvlText w:val="%3."/>
      <w:lvlJc w:val="right"/>
      <w:pPr>
        <w:ind w:left="2160" w:hanging="180"/>
      </w:pPr>
    </w:lvl>
    <w:lvl w:ilvl="3" w:tplc="1180A272">
      <w:start w:val="1"/>
      <w:numFmt w:val="decimal"/>
      <w:lvlText w:val="%4."/>
      <w:lvlJc w:val="left"/>
      <w:pPr>
        <w:ind w:left="2880" w:hanging="360"/>
      </w:pPr>
    </w:lvl>
    <w:lvl w:ilvl="4" w:tplc="71F07592">
      <w:start w:val="1"/>
      <w:numFmt w:val="lowerLetter"/>
      <w:lvlText w:val="%5."/>
      <w:lvlJc w:val="left"/>
      <w:pPr>
        <w:ind w:left="3600" w:hanging="360"/>
      </w:pPr>
    </w:lvl>
    <w:lvl w:ilvl="5" w:tplc="D8D0343A">
      <w:start w:val="1"/>
      <w:numFmt w:val="lowerRoman"/>
      <w:lvlText w:val="%6."/>
      <w:lvlJc w:val="right"/>
      <w:pPr>
        <w:ind w:left="4320" w:hanging="180"/>
      </w:pPr>
    </w:lvl>
    <w:lvl w:ilvl="6" w:tplc="0780FA9C">
      <w:start w:val="1"/>
      <w:numFmt w:val="decimal"/>
      <w:lvlText w:val="%7."/>
      <w:lvlJc w:val="left"/>
      <w:pPr>
        <w:ind w:left="5040" w:hanging="360"/>
      </w:pPr>
    </w:lvl>
    <w:lvl w:ilvl="7" w:tplc="ED6E5728">
      <w:start w:val="1"/>
      <w:numFmt w:val="lowerLetter"/>
      <w:lvlText w:val="%8."/>
      <w:lvlJc w:val="left"/>
      <w:pPr>
        <w:ind w:left="5760" w:hanging="360"/>
      </w:pPr>
    </w:lvl>
    <w:lvl w:ilvl="8" w:tplc="3438A8D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ED4EE"/>
    <w:multiLevelType w:val="hybridMultilevel"/>
    <w:tmpl w:val="FFFFFFFF"/>
    <w:lvl w:ilvl="0" w:tplc="50A68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3A28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60FF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064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E872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86EA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F6D6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C4C8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14E6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447B442"/>
    <w:multiLevelType w:val="hybridMultilevel"/>
    <w:tmpl w:val="FFFFFFFF"/>
    <w:lvl w:ilvl="0" w:tplc="9C40CEBA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5360EE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0E4E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0C7A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F424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16A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2ECD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78A7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847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7D473B6"/>
    <w:multiLevelType w:val="hybridMultilevel"/>
    <w:tmpl w:val="FFFFFFFF"/>
    <w:lvl w:ilvl="0" w:tplc="9B4C3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D878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5697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C4EF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945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468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6AF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40C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2E4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AFE161C"/>
    <w:multiLevelType w:val="hybridMultilevel"/>
    <w:tmpl w:val="FFFFFFFF"/>
    <w:lvl w:ilvl="0" w:tplc="9D7C45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00A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D8C7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E4B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646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CEF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A26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547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E82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EF6D847"/>
    <w:multiLevelType w:val="hybridMultilevel"/>
    <w:tmpl w:val="FFFFFFFF"/>
    <w:lvl w:ilvl="0" w:tplc="4A88B72E">
      <w:start w:val="1"/>
      <w:numFmt w:val="decimal"/>
      <w:lvlText w:val="%1."/>
      <w:lvlJc w:val="left"/>
      <w:pPr>
        <w:ind w:left="1080" w:hanging="360"/>
      </w:pPr>
    </w:lvl>
    <w:lvl w:ilvl="1" w:tplc="008AEEAC">
      <w:start w:val="1"/>
      <w:numFmt w:val="lowerLetter"/>
      <w:lvlText w:val="%2."/>
      <w:lvlJc w:val="left"/>
      <w:pPr>
        <w:ind w:left="1800" w:hanging="360"/>
      </w:pPr>
    </w:lvl>
    <w:lvl w:ilvl="2" w:tplc="E9F29B86">
      <w:start w:val="1"/>
      <w:numFmt w:val="lowerRoman"/>
      <w:lvlText w:val="%3."/>
      <w:lvlJc w:val="right"/>
      <w:pPr>
        <w:ind w:left="2520" w:hanging="180"/>
      </w:pPr>
    </w:lvl>
    <w:lvl w:ilvl="3" w:tplc="DBDC2B70">
      <w:start w:val="1"/>
      <w:numFmt w:val="decimal"/>
      <w:lvlText w:val="%4."/>
      <w:lvlJc w:val="left"/>
      <w:pPr>
        <w:ind w:left="3240" w:hanging="360"/>
      </w:pPr>
    </w:lvl>
    <w:lvl w:ilvl="4" w:tplc="D076F02C">
      <w:start w:val="1"/>
      <w:numFmt w:val="lowerLetter"/>
      <w:lvlText w:val="%5."/>
      <w:lvlJc w:val="left"/>
      <w:pPr>
        <w:ind w:left="3960" w:hanging="360"/>
      </w:pPr>
    </w:lvl>
    <w:lvl w:ilvl="5" w:tplc="87123D4C">
      <w:start w:val="1"/>
      <w:numFmt w:val="lowerRoman"/>
      <w:lvlText w:val="%6."/>
      <w:lvlJc w:val="right"/>
      <w:pPr>
        <w:ind w:left="4680" w:hanging="180"/>
      </w:pPr>
    </w:lvl>
    <w:lvl w:ilvl="6" w:tplc="0440643A">
      <w:start w:val="1"/>
      <w:numFmt w:val="decimal"/>
      <w:lvlText w:val="%7."/>
      <w:lvlJc w:val="left"/>
      <w:pPr>
        <w:ind w:left="5400" w:hanging="360"/>
      </w:pPr>
    </w:lvl>
    <w:lvl w:ilvl="7" w:tplc="8DEAB29E">
      <w:start w:val="1"/>
      <w:numFmt w:val="lowerLetter"/>
      <w:lvlText w:val="%8."/>
      <w:lvlJc w:val="left"/>
      <w:pPr>
        <w:ind w:left="6120" w:hanging="360"/>
      </w:pPr>
    </w:lvl>
    <w:lvl w:ilvl="8" w:tplc="D4766250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C4FC28"/>
    <w:multiLevelType w:val="hybridMultilevel"/>
    <w:tmpl w:val="FFFFFFFF"/>
    <w:lvl w:ilvl="0" w:tplc="ACBC3032">
      <w:start w:val="1"/>
      <w:numFmt w:val="decimal"/>
      <w:lvlText w:val="%1."/>
      <w:lvlJc w:val="left"/>
      <w:pPr>
        <w:ind w:left="720" w:hanging="360"/>
      </w:pPr>
    </w:lvl>
    <w:lvl w:ilvl="1" w:tplc="74F8D104">
      <w:start w:val="1"/>
      <w:numFmt w:val="lowerLetter"/>
      <w:lvlText w:val="%2."/>
      <w:lvlJc w:val="left"/>
      <w:pPr>
        <w:ind w:left="1440" w:hanging="360"/>
      </w:pPr>
    </w:lvl>
    <w:lvl w:ilvl="2" w:tplc="FDFEA692">
      <w:start w:val="1"/>
      <w:numFmt w:val="lowerRoman"/>
      <w:lvlText w:val="%3."/>
      <w:lvlJc w:val="right"/>
      <w:pPr>
        <w:ind w:left="2160" w:hanging="180"/>
      </w:pPr>
    </w:lvl>
    <w:lvl w:ilvl="3" w:tplc="C4A0A3D8">
      <w:start w:val="1"/>
      <w:numFmt w:val="decimal"/>
      <w:lvlText w:val="%4."/>
      <w:lvlJc w:val="left"/>
      <w:pPr>
        <w:ind w:left="2880" w:hanging="360"/>
      </w:pPr>
    </w:lvl>
    <w:lvl w:ilvl="4" w:tplc="1D6C1DA4">
      <w:start w:val="1"/>
      <w:numFmt w:val="lowerLetter"/>
      <w:lvlText w:val="%5."/>
      <w:lvlJc w:val="left"/>
      <w:pPr>
        <w:ind w:left="3600" w:hanging="360"/>
      </w:pPr>
    </w:lvl>
    <w:lvl w:ilvl="5" w:tplc="A2E6E9F8">
      <w:start w:val="1"/>
      <w:numFmt w:val="lowerRoman"/>
      <w:lvlText w:val="%6."/>
      <w:lvlJc w:val="right"/>
      <w:pPr>
        <w:ind w:left="4320" w:hanging="180"/>
      </w:pPr>
    </w:lvl>
    <w:lvl w:ilvl="6" w:tplc="6F28F542">
      <w:start w:val="1"/>
      <w:numFmt w:val="decimal"/>
      <w:lvlText w:val="%7."/>
      <w:lvlJc w:val="left"/>
      <w:pPr>
        <w:ind w:left="5040" w:hanging="360"/>
      </w:pPr>
    </w:lvl>
    <w:lvl w:ilvl="7" w:tplc="9F38BB56">
      <w:start w:val="1"/>
      <w:numFmt w:val="lowerLetter"/>
      <w:lvlText w:val="%8."/>
      <w:lvlJc w:val="left"/>
      <w:pPr>
        <w:ind w:left="5760" w:hanging="360"/>
      </w:pPr>
    </w:lvl>
    <w:lvl w:ilvl="8" w:tplc="730CFF3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B48DC"/>
    <w:multiLevelType w:val="hybridMultilevel"/>
    <w:tmpl w:val="FFFFFFFF"/>
    <w:lvl w:ilvl="0" w:tplc="C592F4D4">
      <w:start w:val="1"/>
      <w:numFmt w:val="decimal"/>
      <w:lvlText w:val="%1."/>
      <w:lvlJc w:val="left"/>
      <w:pPr>
        <w:ind w:left="720" w:hanging="360"/>
      </w:pPr>
    </w:lvl>
    <w:lvl w:ilvl="1" w:tplc="2954D8A2">
      <w:start w:val="1"/>
      <w:numFmt w:val="lowerLetter"/>
      <w:lvlText w:val="%2."/>
      <w:lvlJc w:val="left"/>
      <w:pPr>
        <w:ind w:left="1440" w:hanging="360"/>
      </w:pPr>
    </w:lvl>
    <w:lvl w:ilvl="2" w:tplc="73B44E04">
      <w:start w:val="1"/>
      <w:numFmt w:val="lowerRoman"/>
      <w:lvlText w:val="%3."/>
      <w:lvlJc w:val="right"/>
      <w:pPr>
        <w:ind w:left="2160" w:hanging="180"/>
      </w:pPr>
    </w:lvl>
    <w:lvl w:ilvl="3" w:tplc="5CDCD6DE">
      <w:start w:val="1"/>
      <w:numFmt w:val="decimal"/>
      <w:lvlText w:val="%4."/>
      <w:lvlJc w:val="left"/>
      <w:pPr>
        <w:ind w:left="2880" w:hanging="360"/>
      </w:pPr>
    </w:lvl>
    <w:lvl w:ilvl="4" w:tplc="9C58510C">
      <w:start w:val="1"/>
      <w:numFmt w:val="lowerLetter"/>
      <w:lvlText w:val="%5."/>
      <w:lvlJc w:val="left"/>
      <w:pPr>
        <w:ind w:left="3600" w:hanging="360"/>
      </w:pPr>
    </w:lvl>
    <w:lvl w:ilvl="5" w:tplc="88FEFE2C">
      <w:start w:val="1"/>
      <w:numFmt w:val="lowerRoman"/>
      <w:lvlText w:val="%6."/>
      <w:lvlJc w:val="right"/>
      <w:pPr>
        <w:ind w:left="4320" w:hanging="180"/>
      </w:pPr>
    </w:lvl>
    <w:lvl w:ilvl="6" w:tplc="6B8A2936">
      <w:start w:val="1"/>
      <w:numFmt w:val="decimal"/>
      <w:lvlText w:val="%7."/>
      <w:lvlJc w:val="left"/>
      <w:pPr>
        <w:ind w:left="5040" w:hanging="360"/>
      </w:pPr>
    </w:lvl>
    <w:lvl w:ilvl="7" w:tplc="8B1C30BC">
      <w:start w:val="1"/>
      <w:numFmt w:val="lowerLetter"/>
      <w:lvlText w:val="%8."/>
      <w:lvlJc w:val="left"/>
      <w:pPr>
        <w:ind w:left="5760" w:hanging="360"/>
      </w:pPr>
    </w:lvl>
    <w:lvl w:ilvl="8" w:tplc="F2F0A4F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48C64"/>
    <w:multiLevelType w:val="hybridMultilevel"/>
    <w:tmpl w:val="FFFFFFFF"/>
    <w:lvl w:ilvl="0" w:tplc="D3CA7DAE">
      <w:start w:val="1"/>
      <w:numFmt w:val="decimal"/>
      <w:lvlText w:val="%1."/>
      <w:lvlJc w:val="left"/>
      <w:pPr>
        <w:ind w:left="720" w:hanging="360"/>
      </w:pPr>
    </w:lvl>
    <w:lvl w:ilvl="1" w:tplc="E8C2E48E">
      <w:start w:val="1"/>
      <w:numFmt w:val="lowerLetter"/>
      <w:lvlText w:val="%2."/>
      <w:lvlJc w:val="left"/>
      <w:pPr>
        <w:ind w:left="1440" w:hanging="360"/>
      </w:pPr>
    </w:lvl>
    <w:lvl w:ilvl="2" w:tplc="A8F07C62">
      <w:start w:val="1"/>
      <w:numFmt w:val="lowerRoman"/>
      <w:lvlText w:val="%3."/>
      <w:lvlJc w:val="right"/>
      <w:pPr>
        <w:ind w:left="2160" w:hanging="180"/>
      </w:pPr>
    </w:lvl>
    <w:lvl w:ilvl="3" w:tplc="1F964218">
      <w:start w:val="1"/>
      <w:numFmt w:val="decimal"/>
      <w:lvlText w:val="%4."/>
      <w:lvlJc w:val="left"/>
      <w:pPr>
        <w:ind w:left="2880" w:hanging="360"/>
      </w:pPr>
    </w:lvl>
    <w:lvl w:ilvl="4" w:tplc="FEA0DDE6">
      <w:start w:val="1"/>
      <w:numFmt w:val="lowerLetter"/>
      <w:lvlText w:val="%5."/>
      <w:lvlJc w:val="left"/>
      <w:pPr>
        <w:ind w:left="3600" w:hanging="360"/>
      </w:pPr>
    </w:lvl>
    <w:lvl w:ilvl="5" w:tplc="7B0E5878">
      <w:start w:val="1"/>
      <w:numFmt w:val="lowerRoman"/>
      <w:lvlText w:val="%6."/>
      <w:lvlJc w:val="right"/>
      <w:pPr>
        <w:ind w:left="4320" w:hanging="180"/>
      </w:pPr>
    </w:lvl>
    <w:lvl w:ilvl="6" w:tplc="811EBBC2">
      <w:start w:val="1"/>
      <w:numFmt w:val="decimal"/>
      <w:lvlText w:val="%7."/>
      <w:lvlJc w:val="left"/>
      <w:pPr>
        <w:ind w:left="5040" w:hanging="360"/>
      </w:pPr>
    </w:lvl>
    <w:lvl w:ilvl="7" w:tplc="7D744224">
      <w:start w:val="1"/>
      <w:numFmt w:val="lowerLetter"/>
      <w:lvlText w:val="%8."/>
      <w:lvlJc w:val="left"/>
      <w:pPr>
        <w:ind w:left="5760" w:hanging="360"/>
      </w:pPr>
    </w:lvl>
    <w:lvl w:ilvl="8" w:tplc="CCDA71B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D0835"/>
    <w:multiLevelType w:val="hybridMultilevel"/>
    <w:tmpl w:val="FFFFFFFF"/>
    <w:lvl w:ilvl="0" w:tplc="BC127E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0249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928A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4C55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D213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449A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2EE7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4AA7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5A93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3702A03"/>
    <w:multiLevelType w:val="hybridMultilevel"/>
    <w:tmpl w:val="FFFFFFFF"/>
    <w:lvl w:ilvl="0" w:tplc="8D4E6A58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2CB476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2A6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5C0B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3AB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946E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4CA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36A2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B889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4D82C80"/>
    <w:multiLevelType w:val="hybridMultilevel"/>
    <w:tmpl w:val="FFFFFFFF"/>
    <w:lvl w:ilvl="0" w:tplc="1346AD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46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D0FC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C8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6C0B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708A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804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C2CC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2F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C1263E"/>
    <w:multiLevelType w:val="hybridMultilevel"/>
    <w:tmpl w:val="FFFFFFFF"/>
    <w:lvl w:ilvl="0" w:tplc="E9D4E6B8">
      <w:start w:val="1"/>
      <w:numFmt w:val="decimal"/>
      <w:lvlText w:val="%1."/>
      <w:lvlJc w:val="left"/>
      <w:pPr>
        <w:ind w:left="720" w:hanging="360"/>
      </w:pPr>
    </w:lvl>
    <w:lvl w:ilvl="1" w:tplc="C2888E08">
      <w:start w:val="1"/>
      <w:numFmt w:val="lowerLetter"/>
      <w:lvlText w:val="%2."/>
      <w:lvlJc w:val="left"/>
      <w:pPr>
        <w:ind w:left="1440" w:hanging="360"/>
      </w:pPr>
    </w:lvl>
    <w:lvl w:ilvl="2" w:tplc="428C60FA">
      <w:start w:val="1"/>
      <w:numFmt w:val="lowerRoman"/>
      <w:lvlText w:val="%3."/>
      <w:lvlJc w:val="right"/>
      <w:pPr>
        <w:ind w:left="2160" w:hanging="180"/>
      </w:pPr>
    </w:lvl>
    <w:lvl w:ilvl="3" w:tplc="DCF2C848">
      <w:start w:val="1"/>
      <w:numFmt w:val="decimal"/>
      <w:lvlText w:val="%4."/>
      <w:lvlJc w:val="left"/>
      <w:pPr>
        <w:ind w:left="2880" w:hanging="360"/>
      </w:pPr>
    </w:lvl>
    <w:lvl w:ilvl="4" w:tplc="2764A516">
      <w:start w:val="1"/>
      <w:numFmt w:val="lowerLetter"/>
      <w:lvlText w:val="%5."/>
      <w:lvlJc w:val="left"/>
      <w:pPr>
        <w:ind w:left="3600" w:hanging="360"/>
      </w:pPr>
    </w:lvl>
    <w:lvl w:ilvl="5" w:tplc="C9B4B7B4">
      <w:start w:val="1"/>
      <w:numFmt w:val="lowerRoman"/>
      <w:lvlText w:val="%6."/>
      <w:lvlJc w:val="right"/>
      <w:pPr>
        <w:ind w:left="4320" w:hanging="180"/>
      </w:pPr>
    </w:lvl>
    <w:lvl w:ilvl="6" w:tplc="0C768948">
      <w:start w:val="1"/>
      <w:numFmt w:val="decimal"/>
      <w:lvlText w:val="%7."/>
      <w:lvlJc w:val="left"/>
      <w:pPr>
        <w:ind w:left="5040" w:hanging="360"/>
      </w:pPr>
    </w:lvl>
    <w:lvl w:ilvl="7" w:tplc="FF28674C">
      <w:start w:val="1"/>
      <w:numFmt w:val="lowerLetter"/>
      <w:lvlText w:val="%8."/>
      <w:lvlJc w:val="left"/>
      <w:pPr>
        <w:ind w:left="5760" w:hanging="360"/>
      </w:pPr>
    </w:lvl>
    <w:lvl w:ilvl="8" w:tplc="2D5A31D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18245"/>
    <w:multiLevelType w:val="hybridMultilevel"/>
    <w:tmpl w:val="FFFFFFFF"/>
    <w:lvl w:ilvl="0" w:tplc="F4EE1784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9B929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5250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E8D9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603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DA56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189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00BF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54DF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BC7B975"/>
    <w:multiLevelType w:val="hybridMultilevel"/>
    <w:tmpl w:val="FFFFFFFF"/>
    <w:lvl w:ilvl="0" w:tplc="71AE7A76">
      <w:start w:val="1"/>
      <w:numFmt w:val="decimal"/>
      <w:lvlText w:val="%1."/>
      <w:lvlJc w:val="left"/>
      <w:pPr>
        <w:ind w:left="720" w:hanging="360"/>
      </w:pPr>
    </w:lvl>
    <w:lvl w:ilvl="1" w:tplc="89202D16">
      <w:start w:val="1"/>
      <w:numFmt w:val="lowerLetter"/>
      <w:lvlText w:val="%2."/>
      <w:lvlJc w:val="left"/>
      <w:pPr>
        <w:ind w:left="1440" w:hanging="360"/>
      </w:pPr>
    </w:lvl>
    <w:lvl w:ilvl="2" w:tplc="30E62C62">
      <w:start w:val="1"/>
      <w:numFmt w:val="lowerRoman"/>
      <w:lvlText w:val="%3."/>
      <w:lvlJc w:val="right"/>
      <w:pPr>
        <w:ind w:left="2160" w:hanging="180"/>
      </w:pPr>
    </w:lvl>
    <w:lvl w:ilvl="3" w:tplc="1F1276E8">
      <w:start w:val="1"/>
      <w:numFmt w:val="decimal"/>
      <w:lvlText w:val="%4."/>
      <w:lvlJc w:val="left"/>
      <w:pPr>
        <w:ind w:left="2880" w:hanging="360"/>
      </w:pPr>
    </w:lvl>
    <w:lvl w:ilvl="4" w:tplc="2CE2347E">
      <w:start w:val="1"/>
      <w:numFmt w:val="lowerLetter"/>
      <w:lvlText w:val="%5."/>
      <w:lvlJc w:val="left"/>
      <w:pPr>
        <w:ind w:left="3600" w:hanging="360"/>
      </w:pPr>
    </w:lvl>
    <w:lvl w:ilvl="5" w:tplc="4CE4600C">
      <w:start w:val="1"/>
      <w:numFmt w:val="lowerRoman"/>
      <w:lvlText w:val="%6."/>
      <w:lvlJc w:val="right"/>
      <w:pPr>
        <w:ind w:left="4320" w:hanging="180"/>
      </w:pPr>
    </w:lvl>
    <w:lvl w:ilvl="6" w:tplc="3D80A964">
      <w:start w:val="1"/>
      <w:numFmt w:val="decimal"/>
      <w:lvlText w:val="%7."/>
      <w:lvlJc w:val="left"/>
      <w:pPr>
        <w:ind w:left="5040" w:hanging="360"/>
      </w:pPr>
    </w:lvl>
    <w:lvl w:ilvl="7" w:tplc="EAFC77C2">
      <w:start w:val="1"/>
      <w:numFmt w:val="lowerLetter"/>
      <w:lvlText w:val="%8."/>
      <w:lvlJc w:val="left"/>
      <w:pPr>
        <w:ind w:left="5760" w:hanging="360"/>
      </w:pPr>
    </w:lvl>
    <w:lvl w:ilvl="8" w:tplc="DDCA319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68CFF"/>
    <w:multiLevelType w:val="hybridMultilevel"/>
    <w:tmpl w:val="FFFFFFFF"/>
    <w:lvl w:ilvl="0" w:tplc="8C46C78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D762D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D6D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2C9B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A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1E08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9C0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266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5A4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0A55230"/>
    <w:multiLevelType w:val="hybridMultilevel"/>
    <w:tmpl w:val="FFFFFFFF"/>
    <w:lvl w:ilvl="0" w:tplc="E438F76E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BF2EF3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44A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5286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C896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7C0C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268E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BE73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889A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2C15270"/>
    <w:multiLevelType w:val="hybridMultilevel"/>
    <w:tmpl w:val="FFFFFFFF"/>
    <w:lvl w:ilvl="0" w:tplc="13064780">
      <w:start w:val="1"/>
      <w:numFmt w:val="decimal"/>
      <w:lvlText w:val="%1."/>
      <w:lvlJc w:val="left"/>
      <w:pPr>
        <w:ind w:left="720" w:hanging="360"/>
      </w:pPr>
    </w:lvl>
    <w:lvl w:ilvl="1" w:tplc="4C0E47C0">
      <w:start w:val="1"/>
      <w:numFmt w:val="lowerLetter"/>
      <w:lvlText w:val="%2."/>
      <w:lvlJc w:val="left"/>
      <w:pPr>
        <w:ind w:left="1440" w:hanging="360"/>
      </w:pPr>
    </w:lvl>
    <w:lvl w:ilvl="2" w:tplc="23583536">
      <w:start w:val="1"/>
      <w:numFmt w:val="lowerRoman"/>
      <w:lvlText w:val="%3."/>
      <w:lvlJc w:val="right"/>
      <w:pPr>
        <w:ind w:left="2160" w:hanging="180"/>
      </w:pPr>
    </w:lvl>
    <w:lvl w:ilvl="3" w:tplc="B5EE16F4">
      <w:start w:val="1"/>
      <w:numFmt w:val="decimal"/>
      <w:lvlText w:val="%4."/>
      <w:lvlJc w:val="left"/>
      <w:pPr>
        <w:ind w:left="2880" w:hanging="360"/>
      </w:pPr>
    </w:lvl>
    <w:lvl w:ilvl="4" w:tplc="E76015F8">
      <w:start w:val="1"/>
      <w:numFmt w:val="lowerLetter"/>
      <w:lvlText w:val="%5."/>
      <w:lvlJc w:val="left"/>
      <w:pPr>
        <w:ind w:left="3600" w:hanging="360"/>
      </w:pPr>
    </w:lvl>
    <w:lvl w:ilvl="5" w:tplc="4D4007C0">
      <w:start w:val="1"/>
      <w:numFmt w:val="lowerRoman"/>
      <w:lvlText w:val="%6."/>
      <w:lvlJc w:val="right"/>
      <w:pPr>
        <w:ind w:left="4320" w:hanging="180"/>
      </w:pPr>
    </w:lvl>
    <w:lvl w:ilvl="6" w:tplc="9FF4DF60">
      <w:start w:val="1"/>
      <w:numFmt w:val="decimal"/>
      <w:lvlText w:val="%7."/>
      <w:lvlJc w:val="left"/>
      <w:pPr>
        <w:ind w:left="5040" w:hanging="360"/>
      </w:pPr>
    </w:lvl>
    <w:lvl w:ilvl="7" w:tplc="13EC99E6">
      <w:start w:val="1"/>
      <w:numFmt w:val="lowerLetter"/>
      <w:lvlText w:val="%8."/>
      <w:lvlJc w:val="left"/>
      <w:pPr>
        <w:ind w:left="5760" w:hanging="360"/>
      </w:pPr>
    </w:lvl>
    <w:lvl w:ilvl="8" w:tplc="8C2AB5B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E11FE"/>
    <w:multiLevelType w:val="hybridMultilevel"/>
    <w:tmpl w:val="FFFFFFFF"/>
    <w:lvl w:ilvl="0" w:tplc="4B0ED872">
      <w:start w:val="1"/>
      <w:numFmt w:val="decimal"/>
      <w:lvlText w:val="%1."/>
      <w:lvlJc w:val="left"/>
      <w:pPr>
        <w:ind w:left="720" w:hanging="360"/>
      </w:pPr>
    </w:lvl>
    <w:lvl w:ilvl="1" w:tplc="25129986">
      <w:start w:val="1"/>
      <w:numFmt w:val="lowerLetter"/>
      <w:lvlText w:val="%2."/>
      <w:lvlJc w:val="left"/>
      <w:pPr>
        <w:ind w:left="1440" w:hanging="360"/>
      </w:pPr>
    </w:lvl>
    <w:lvl w:ilvl="2" w:tplc="434C2360">
      <w:start w:val="1"/>
      <w:numFmt w:val="lowerRoman"/>
      <w:lvlText w:val="%3."/>
      <w:lvlJc w:val="right"/>
      <w:pPr>
        <w:ind w:left="2160" w:hanging="180"/>
      </w:pPr>
    </w:lvl>
    <w:lvl w:ilvl="3" w:tplc="A5E00CEE">
      <w:start w:val="1"/>
      <w:numFmt w:val="decimal"/>
      <w:lvlText w:val="%4."/>
      <w:lvlJc w:val="left"/>
      <w:pPr>
        <w:ind w:left="2880" w:hanging="360"/>
      </w:pPr>
    </w:lvl>
    <w:lvl w:ilvl="4" w:tplc="646AB604">
      <w:start w:val="1"/>
      <w:numFmt w:val="lowerLetter"/>
      <w:lvlText w:val="%5."/>
      <w:lvlJc w:val="left"/>
      <w:pPr>
        <w:ind w:left="3600" w:hanging="360"/>
      </w:pPr>
    </w:lvl>
    <w:lvl w:ilvl="5" w:tplc="63448526">
      <w:start w:val="1"/>
      <w:numFmt w:val="lowerRoman"/>
      <w:lvlText w:val="%6."/>
      <w:lvlJc w:val="right"/>
      <w:pPr>
        <w:ind w:left="4320" w:hanging="180"/>
      </w:pPr>
    </w:lvl>
    <w:lvl w:ilvl="6" w:tplc="74D8FDC4">
      <w:start w:val="1"/>
      <w:numFmt w:val="decimal"/>
      <w:lvlText w:val="%7."/>
      <w:lvlJc w:val="left"/>
      <w:pPr>
        <w:ind w:left="5040" w:hanging="360"/>
      </w:pPr>
    </w:lvl>
    <w:lvl w:ilvl="7" w:tplc="F8AC7224">
      <w:start w:val="1"/>
      <w:numFmt w:val="lowerLetter"/>
      <w:lvlText w:val="%8."/>
      <w:lvlJc w:val="left"/>
      <w:pPr>
        <w:ind w:left="5760" w:hanging="360"/>
      </w:pPr>
    </w:lvl>
    <w:lvl w:ilvl="8" w:tplc="6E2CFA5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516D8"/>
    <w:multiLevelType w:val="hybridMultilevel"/>
    <w:tmpl w:val="FFFFFFFF"/>
    <w:lvl w:ilvl="0" w:tplc="65389DB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472A88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52B9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C47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AAC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C02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61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2C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506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17CDB20"/>
    <w:multiLevelType w:val="hybridMultilevel"/>
    <w:tmpl w:val="FFFFFFFF"/>
    <w:lvl w:ilvl="0" w:tplc="C39262BC">
      <w:start w:val="1"/>
      <w:numFmt w:val="decimal"/>
      <w:lvlText w:val="%1."/>
      <w:lvlJc w:val="left"/>
      <w:pPr>
        <w:ind w:left="720" w:hanging="360"/>
      </w:pPr>
    </w:lvl>
    <w:lvl w:ilvl="1" w:tplc="23DACF9E">
      <w:start w:val="1"/>
      <w:numFmt w:val="lowerLetter"/>
      <w:lvlText w:val="%2."/>
      <w:lvlJc w:val="left"/>
      <w:pPr>
        <w:ind w:left="1440" w:hanging="360"/>
      </w:pPr>
    </w:lvl>
    <w:lvl w:ilvl="2" w:tplc="870AFEBE">
      <w:start w:val="1"/>
      <w:numFmt w:val="lowerRoman"/>
      <w:lvlText w:val="%3."/>
      <w:lvlJc w:val="right"/>
      <w:pPr>
        <w:ind w:left="2160" w:hanging="180"/>
      </w:pPr>
    </w:lvl>
    <w:lvl w:ilvl="3" w:tplc="5F04B2E6">
      <w:start w:val="1"/>
      <w:numFmt w:val="decimal"/>
      <w:lvlText w:val="%4."/>
      <w:lvlJc w:val="left"/>
      <w:pPr>
        <w:ind w:left="2880" w:hanging="360"/>
      </w:pPr>
    </w:lvl>
    <w:lvl w:ilvl="4" w:tplc="B22CF302">
      <w:start w:val="1"/>
      <w:numFmt w:val="lowerLetter"/>
      <w:lvlText w:val="%5."/>
      <w:lvlJc w:val="left"/>
      <w:pPr>
        <w:ind w:left="3600" w:hanging="360"/>
      </w:pPr>
    </w:lvl>
    <w:lvl w:ilvl="5" w:tplc="1D84BA72">
      <w:start w:val="1"/>
      <w:numFmt w:val="lowerRoman"/>
      <w:lvlText w:val="%6."/>
      <w:lvlJc w:val="right"/>
      <w:pPr>
        <w:ind w:left="4320" w:hanging="180"/>
      </w:pPr>
    </w:lvl>
    <w:lvl w:ilvl="6" w:tplc="27ECFF68">
      <w:start w:val="1"/>
      <w:numFmt w:val="decimal"/>
      <w:lvlText w:val="%7."/>
      <w:lvlJc w:val="left"/>
      <w:pPr>
        <w:ind w:left="5040" w:hanging="360"/>
      </w:pPr>
    </w:lvl>
    <w:lvl w:ilvl="7" w:tplc="01183CE2">
      <w:start w:val="1"/>
      <w:numFmt w:val="lowerLetter"/>
      <w:lvlText w:val="%8."/>
      <w:lvlJc w:val="left"/>
      <w:pPr>
        <w:ind w:left="5760" w:hanging="360"/>
      </w:pPr>
    </w:lvl>
    <w:lvl w:ilvl="8" w:tplc="34B6B78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F6A88"/>
    <w:multiLevelType w:val="hybridMultilevel"/>
    <w:tmpl w:val="FFFFFFFF"/>
    <w:lvl w:ilvl="0" w:tplc="DFAC8872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F7CAB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21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457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D82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EE33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6D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B672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02A1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AF0556A"/>
    <w:multiLevelType w:val="hybridMultilevel"/>
    <w:tmpl w:val="FFFFFFFF"/>
    <w:lvl w:ilvl="0" w:tplc="CA0239BA">
      <w:start w:val="1"/>
      <w:numFmt w:val="decimal"/>
      <w:lvlText w:val="%1."/>
      <w:lvlJc w:val="left"/>
      <w:pPr>
        <w:ind w:left="720" w:hanging="360"/>
      </w:pPr>
    </w:lvl>
    <w:lvl w:ilvl="1" w:tplc="09DA6D4A">
      <w:start w:val="1"/>
      <w:numFmt w:val="lowerLetter"/>
      <w:lvlText w:val="%2."/>
      <w:lvlJc w:val="left"/>
      <w:pPr>
        <w:ind w:left="1440" w:hanging="360"/>
      </w:pPr>
    </w:lvl>
    <w:lvl w:ilvl="2" w:tplc="3D925EAE">
      <w:start w:val="1"/>
      <w:numFmt w:val="lowerRoman"/>
      <w:lvlText w:val="%3."/>
      <w:lvlJc w:val="right"/>
      <w:pPr>
        <w:ind w:left="2160" w:hanging="180"/>
      </w:pPr>
    </w:lvl>
    <w:lvl w:ilvl="3" w:tplc="AC189410">
      <w:start w:val="1"/>
      <w:numFmt w:val="decimal"/>
      <w:lvlText w:val="%4."/>
      <w:lvlJc w:val="left"/>
      <w:pPr>
        <w:ind w:left="2880" w:hanging="360"/>
      </w:pPr>
    </w:lvl>
    <w:lvl w:ilvl="4" w:tplc="D0CE043C">
      <w:start w:val="1"/>
      <w:numFmt w:val="lowerLetter"/>
      <w:lvlText w:val="%5."/>
      <w:lvlJc w:val="left"/>
      <w:pPr>
        <w:ind w:left="3600" w:hanging="360"/>
      </w:pPr>
    </w:lvl>
    <w:lvl w:ilvl="5" w:tplc="C1BAA320">
      <w:start w:val="1"/>
      <w:numFmt w:val="lowerRoman"/>
      <w:lvlText w:val="%6."/>
      <w:lvlJc w:val="right"/>
      <w:pPr>
        <w:ind w:left="4320" w:hanging="180"/>
      </w:pPr>
    </w:lvl>
    <w:lvl w:ilvl="6" w:tplc="94368818">
      <w:start w:val="1"/>
      <w:numFmt w:val="decimal"/>
      <w:lvlText w:val="%7."/>
      <w:lvlJc w:val="left"/>
      <w:pPr>
        <w:ind w:left="5040" w:hanging="360"/>
      </w:pPr>
    </w:lvl>
    <w:lvl w:ilvl="7" w:tplc="908E1F40">
      <w:start w:val="1"/>
      <w:numFmt w:val="lowerLetter"/>
      <w:lvlText w:val="%8."/>
      <w:lvlJc w:val="left"/>
      <w:pPr>
        <w:ind w:left="5760" w:hanging="360"/>
      </w:pPr>
    </w:lvl>
    <w:lvl w:ilvl="8" w:tplc="2CCC173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B6A5E"/>
    <w:multiLevelType w:val="hybridMultilevel"/>
    <w:tmpl w:val="FFFFFFFF"/>
    <w:lvl w:ilvl="0" w:tplc="05F25638">
      <w:start w:val="1"/>
      <w:numFmt w:val="decimal"/>
      <w:lvlText w:val="%1."/>
      <w:lvlJc w:val="left"/>
      <w:pPr>
        <w:ind w:left="1080" w:hanging="360"/>
      </w:pPr>
    </w:lvl>
    <w:lvl w:ilvl="1" w:tplc="F7AAEDE6">
      <w:start w:val="1"/>
      <w:numFmt w:val="lowerLetter"/>
      <w:lvlText w:val="%2."/>
      <w:lvlJc w:val="left"/>
      <w:pPr>
        <w:ind w:left="1800" w:hanging="360"/>
      </w:pPr>
    </w:lvl>
    <w:lvl w:ilvl="2" w:tplc="475ABEE4">
      <w:start w:val="1"/>
      <w:numFmt w:val="lowerRoman"/>
      <w:lvlText w:val="%3."/>
      <w:lvlJc w:val="right"/>
      <w:pPr>
        <w:ind w:left="2520" w:hanging="180"/>
      </w:pPr>
    </w:lvl>
    <w:lvl w:ilvl="3" w:tplc="DFFA07E6">
      <w:start w:val="1"/>
      <w:numFmt w:val="decimal"/>
      <w:lvlText w:val="%4."/>
      <w:lvlJc w:val="left"/>
      <w:pPr>
        <w:ind w:left="3240" w:hanging="360"/>
      </w:pPr>
    </w:lvl>
    <w:lvl w:ilvl="4" w:tplc="8090758C">
      <w:start w:val="1"/>
      <w:numFmt w:val="lowerLetter"/>
      <w:lvlText w:val="%5."/>
      <w:lvlJc w:val="left"/>
      <w:pPr>
        <w:ind w:left="3960" w:hanging="360"/>
      </w:pPr>
    </w:lvl>
    <w:lvl w:ilvl="5" w:tplc="04F0D33C">
      <w:start w:val="1"/>
      <w:numFmt w:val="lowerRoman"/>
      <w:lvlText w:val="%6."/>
      <w:lvlJc w:val="right"/>
      <w:pPr>
        <w:ind w:left="4680" w:hanging="180"/>
      </w:pPr>
    </w:lvl>
    <w:lvl w:ilvl="6" w:tplc="233E6388">
      <w:start w:val="1"/>
      <w:numFmt w:val="decimal"/>
      <w:lvlText w:val="%7."/>
      <w:lvlJc w:val="left"/>
      <w:pPr>
        <w:ind w:left="5400" w:hanging="360"/>
      </w:pPr>
    </w:lvl>
    <w:lvl w:ilvl="7" w:tplc="DB18AE16">
      <w:start w:val="1"/>
      <w:numFmt w:val="lowerLetter"/>
      <w:lvlText w:val="%8."/>
      <w:lvlJc w:val="left"/>
      <w:pPr>
        <w:ind w:left="6120" w:hanging="360"/>
      </w:pPr>
    </w:lvl>
    <w:lvl w:ilvl="8" w:tplc="F1A278A4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F75BB07"/>
    <w:multiLevelType w:val="hybridMultilevel"/>
    <w:tmpl w:val="FFFFFFFF"/>
    <w:lvl w:ilvl="0" w:tplc="D884BFA0">
      <w:start w:val="1"/>
      <w:numFmt w:val="bullet"/>
      <w:lvlText w:val=""/>
      <w:lvlJc w:val="left"/>
      <w:pPr>
        <w:ind w:left="720" w:hanging="360"/>
      </w:pPr>
      <w:rPr>
        <w:rFonts w:hint="default" w:ascii="Arial,Sans-Serif" w:hAnsi="Arial,Sans-Serif"/>
      </w:rPr>
    </w:lvl>
    <w:lvl w:ilvl="1" w:tplc="DC682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F25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48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8E9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A8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D61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228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28E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2">
    <w:abstractNumId w:val="41"/>
  </w:num>
  <w:num w:numId="41">
    <w:abstractNumId w:val="40"/>
  </w:num>
  <w:num w:numId="1" w16cid:durableId="1455246060">
    <w:abstractNumId w:val="14"/>
  </w:num>
  <w:num w:numId="2" w16cid:durableId="70540801">
    <w:abstractNumId w:val="15"/>
  </w:num>
  <w:num w:numId="3" w16cid:durableId="878663739">
    <w:abstractNumId w:val="23"/>
  </w:num>
  <w:num w:numId="4" w16cid:durableId="339770793">
    <w:abstractNumId w:val="34"/>
  </w:num>
  <w:num w:numId="5" w16cid:durableId="1181700804">
    <w:abstractNumId w:val="9"/>
  </w:num>
  <w:num w:numId="6" w16cid:durableId="205411015">
    <w:abstractNumId w:val="3"/>
  </w:num>
  <w:num w:numId="7" w16cid:durableId="320429355">
    <w:abstractNumId w:val="13"/>
  </w:num>
  <w:num w:numId="8" w16cid:durableId="1621954846">
    <w:abstractNumId w:val="20"/>
  </w:num>
  <w:num w:numId="9" w16cid:durableId="923107295">
    <w:abstractNumId w:val="11"/>
  </w:num>
  <w:num w:numId="10" w16cid:durableId="1963143784">
    <w:abstractNumId w:val="12"/>
  </w:num>
  <w:num w:numId="11" w16cid:durableId="631715711">
    <w:abstractNumId w:val="4"/>
  </w:num>
  <w:num w:numId="12" w16cid:durableId="521281770">
    <w:abstractNumId w:val="32"/>
  </w:num>
  <w:num w:numId="13" w16cid:durableId="19011912">
    <w:abstractNumId w:val="18"/>
  </w:num>
  <w:num w:numId="14" w16cid:durableId="82072187">
    <w:abstractNumId w:val="7"/>
  </w:num>
  <w:num w:numId="15" w16cid:durableId="569923735">
    <w:abstractNumId w:val="17"/>
  </w:num>
  <w:num w:numId="16" w16cid:durableId="1122766136">
    <w:abstractNumId w:val="10"/>
  </w:num>
  <w:num w:numId="17" w16cid:durableId="290283810">
    <w:abstractNumId w:val="25"/>
  </w:num>
  <w:num w:numId="18" w16cid:durableId="2127498717">
    <w:abstractNumId w:val="33"/>
  </w:num>
  <w:num w:numId="19" w16cid:durableId="168372809">
    <w:abstractNumId w:val="30"/>
  </w:num>
  <w:num w:numId="20" w16cid:durableId="1617062958">
    <w:abstractNumId w:val="1"/>
  </w:num>
  <w:num w:numId="21" w16cid:durableId="1839349827">
    <w:abstractNumId w:val="35"/>
  </w:num>
  <w:num w:numId="22" w16cid:durableId="2107535542">
    <w:abstractNumId w:val="29"/>
  </w:num>
  <w:num w:numId="23" w16cid:durableId="1249119202">
    <w:abstractNumId w:val="5"/>
  </w:num>
  <w:num w:numId="24" w16cid:durableId="625548285">
    <w:abstractNumId w:val="24"/>
  </w:num>
  <w:num w:numId="25" w16cid:durableId="1916470069">
    <w:abstractNumId w:val="0"/>
  </w:num>
  <w:num w:numId="26" w16cid:durableId="633754840">
    <w:abstractNumId w:val="27"/>
  </w:num>
  <w:num w:numId="27" w16cid:durableId="376272461">
    <w:abstractNumId w:val="39"/>
  </w:num>
  <w:num w:numId="28" w16cid:durableId="188182097">
    <w:abstractNumId w:val="16"/>
  </w:num>
  <w:num w:numId="29" w16cid:durableId="1614094554">
    <w:abstractNumId w:val="19"/>
  </w:num>
  <w:num w:numId="30" w16cid:durableId="929852347">
    <w:abstractNumId w:val="26"/>
  </w:num>
  <w:num w:numId="31" w16cid:durableId="830483050">
    <w:abstractNumId w:val="22"/>
  </w:num>
  <w:num w:numId="32" w16cid:durableId="674841226">
    <w:abstractNumId w:val="6"/>
  </w:num>
  <w:num w:numId="33" w16cid:durableId="1094133712">
    <w:abstractNumId w:val="2"/>
  </w:num>
  <w:num w:numId="34" w16cid:durableId="995843141">
    <w:abstractNumId w:val="37"/>
  </w:num>
  <w:num w:numId="35" w16cid:durableId="94981398">
    <w:abstractNumId w:val="8"/>
  </w:num>
  <w:num w:numId="36" w16cid:durableId="102774639">
    <w:abstractNumId w:val="21"/>
  </w:num>
  <w:num w:numId="37" w16cid:durableId="1730685645">
    <w:abstractNumId w:val="36"/>
  </w:num>
  <w:num w:numId="38" w16cid:durableId="928733311">
    <w:abstractNumId w:val="28"/>
  </w:num>
  <w:num w:numId="39" w16cid:durableId="55206803">
    <w:abstractNumId w:val="31"/>
  </w:num>
  <w:num w:numId="40" w16cid:durableId="1682775315">
    <w:abstractNumId w:val="3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089523"/>
    <w:rsid w:val="00136ABB"/>
    <w:rsid w:val="0014E5BA"/>
    <w:rsid w:val="0015D39C"/>
    <w:rsid w:val="00160DE1"/>
    <w:rsid w:val="00178B81"/>
    <w:rsid w:val="0017F87D"/>
    <w:rsid w:val="00189165"/>
    <w:rsid w:val="001C5077"/>
    <w:rsid w:val="002021EB"/>
    <w:rsid w:val="002118BE"/>
    <w:rsid w:val="002225F5"/>
    <w:rsid w:val="00251045"/>
    <w:rsid w:val="0027083E"/>
    <w:rsid w:val="0028E830"/>
    <w:rsid w:val="0037795D"/>
    <w:rsid w:val="003E3EE8"/>
    <w:rsid w:val="003F7C06"/>
    <w:rsid w:val="0041BDF8"/>
    <w:rsid w:val="00492ECF"/>
    <w:rsid w:val="004B32A7"/>
    <w:rsid w:val="0051761C"/>
    <w:rsid w:val="005E1AE5"/>
    <w:rsid w:val="005EA81B"/>
    <w:rsid w:val="0061F993"/>
    <w:rsid w:val="0063178A"/>
    <w:rsid w:val="00661510"/>
    <w:rsid w:val="006ABF9F"/>
    <w:rsid w:val="006E11FF"/>
    <w:rsid w:val="00705AB8"/>
    <w:rsid w:val="0075137A"/>
    <w:rsid w:val="0076E614"/>
    <w:rsid w:val="007F41DB"/>
    <w:rsid w:val="00839396"/>
    <w:rsid w:val="00843D64"/>
    <w:rsid w:val="0084A193"/>
    <w:rsid w:val="0089B638"/>
    <w:rsid w:val="0089BA79"/>
    <w:rsid w:val="0089BBA3"/>
    <w:rsid w:val="00905DC4"/>
    <w:rsid w:val="00925385"/>
    <w:rsid w:val="009A5CAA"/>
    <w:rsid w:val="009C50D7"/>
    <w:rsid w:val="009C53F4"/>
    <w:rsid w:val="009D1A39"/>
    <w:rsid w:val="00A0438C"/>
    <w:rsid w:val="00A30439"/>
    <w:rsid w:val="00A359EC"/>
    <w:rsid w:val="00A670D1"/>
    <w:rsid w:val="00A85C15"/>
    <w:rsid w:val="00AD142E"/>
    <w:rsid w:val="00AFB6D8"/>
    <w:rsid w:val="00C80BA1"/>
    <w:rsid w:val="00CBD7BA"/>
    <w:rsid w:val="00CD43B4"/>
    <w:rsid w:val="00D7DBA4"/>
    <w:rsid w:val="00D8F449"/>
    <w:rsid w:val="00EC3ADC"/>
    <w:rsid w:val="00EF0B2A"/>
    <w:rsid w:val="00F0B5C7"/>
    <w:rsid w:val="00F15066"/>
    <w:rsid w:val="00F34588"/>
    <w:rsid w:val="00F76891"/>
    <w:rsid w:val="010C5958"/>
    <w:rsid w:val="010CDAD9"/>
    <w:rsid w:val="011525AD"/>
    <w:rsid w:val="0122E6D2"/>
    <w:rsid w:val="0126F592"/>
    <w:rsid w:val="013A63B2"/>
    <w:rsid w:val="013F457D"/>
    <w:rsid w:val="015BDFFC"/>
    <w:rsid w:val="015CC912"/>
    <w:rsid w:val="015EF6AD"/>
    <w:rsid w:val="0172C122"/>
    <w:rsid w:val="017CDEE5"/>
    <w:rsid w:val="018008F0"/>
    <w:rsid w:val="0185281E"/>
    <w:rsid w:val="01854C13"/>
    <w:rsid w:val="0186DA72"/>
    <w:rsid w:val="0189E3A7"/>
    <w:rsid w:val="01918F52"/>
    <w:rsid w:val="0191DEEB"/>
    <w:rsid w:val="0194E47F"/>
    <w:rsid w:val="0197C9C8"/>
    <w:rsid w:val="019A85EC"/>
    <w:rsid w:val="019B69F4"/>
    <w:rsid w:val="01A3BD00"/>
    <w:rsid w:val="01BCCCED"/>
    <w:rsid w:val="01C05C6A"/>
    <w:rsid w:val="01C54DC6"/>
    <w:rsid w:val="01D4C2A9"/>
    <w:rsid w:val="01D781B4"/>
    <w:rsid w:val="01D94CE2"/>
    <w:rsid w:val="01DE7EB4"/>
    <w:rsid w:val="01E5ADBA"/>
    <w:rsid w:val="01E753F0"/>
    <w:rsid w:val="01EB64D6"/>
    <w:rsid w:val="01F090DA"/>
    <w:rsid w:val="01F13ECC"/>
    <w:rsid w:val="01F40945"/>
    <w:rsid w:val="01FA2489"/>
    <w:rsid w:val="01FC94A6"/>
    <w:rsid w:val="01FDFC69"/>
    <w:rsid w:val="020BBED5"/>
    <w:rsid w:val="02100EDB"/>
    <w:rsid w:val="021011F1"/>
    <w:rsid w:val="0214DB6A"/>
    <w:rsid w:val="02171CB8"/>
    <w:rsid w:val="0217C4CD"/>
    <w:rsid w:val="02240C19"/>
    <w:rsid w:val="022AF9B4"/>
    <w:rsid w:val="023058BE"/>
    <w:rsid w:val="02376B98"/>
    <w:rsid w:val="02397A9C"/>
    <w:rsid w:val="0240AD55"/>
    <w:rsid w:val="0245623D"/>
    <w:rsid w:val="02508D60"/>
    <w:rsid w:val="0257AFA9"/>
    <w:rsid w:val="025A6C46"/>
    <w:rsid w:val="025DAD16"/>
    <w:rsid w:val="026691E2"/>
    <w:rsid w:val="026ED5B0"/>
    <w:rsid w:val="02796A85"/>
    <w:rsid w:val="0280D649"/>
    <w:rsid w:val="0286DD56"/>
    <w:rsid w:val="028E0476"/>
    <w:rsid w:val="028EFC35"/>
    <w:rsid w:val="029D3E55"/>
    <w:rsid w:val="029F250C"/>
    <w:rsid w:val="02A6D79D"/>
    <w:rsid w:val="02A7A3B6"/>
    <w:rsid w:val="02B06D60"/>
    <w:rsid w:val="02C74DCA"/>
    <w:rsid w:val="02DE8541"/>
    <w:rsid w:val="02EEC2D9"/>
    <w:rsid w:val="02F5147D"/>
    <w:rsid w:val="02F5E143"/>
    <w:rsid w:val="02F72756"/>
    <w:rsid w:val="03008462"/>
    <w:rsid w:val="03009E1C"/>
    <w:rsid w:val="0300C4CF"/>
    <w:rsid w:val="030620BA"/>
    <w:rsid w:val="030E1AB7"/>
    <w:rsid w:val="03134C49"/>
    <w:rsid w:val="0313E199"/>
    <w:rsid w:val="031757EA"/>
    <w:rsid w:val="0318D95B"/>
    <w:rsid w:val="03250AB9"/>
    <w:rsid w:val="033E6DF2"/>
    <w:rsid w:val="0342E534"/>
    <w:rsid w:val="0349AEEB"/>
    <w:rsid w:val="036196FD"/>
    <w:rsid w:val="0368D2B8"/>
    <w:rsid w:val="036D6E65"/>
    <w:rsid w:val="0374B7F5"/>
    <w:rsid w:val="037C76F7"/>
    <w:rsid w:val="03820FDE"/>
    <w:rsid w:val="0389F9BF"/>
    <w:rsid w:val="038D2B74"/>
    <w:rsid w:val="039024A6"/>
    <w:rsid w:val="03C5CF44"/>
    <w:rsid w:val="03CC5FF3"/>
    <w:rsid w:val="03CE5F28"/>
    <w:rsid w:val="03D4E28B"/>
    <w:rsid w:val="03E08E61"/>
    <w:rsid w:val="03E3FE97"/>
    <w:rsid w:val="03E47D7E"/>
    <w:rsid w:val="03ED21D5"/>
    <w:rsid w:val="03F17FE1"/>
    <w:rsid w:val="0406960E"/>
    <w:rsid w:val="0412E4CB"/>
    <w:rsid w:val="04212592"/>
    <w:rsid w:val="0425286B"/>
    <w:rsid w:val="04254032"/>
    <w:rsid w:val="042AF362"/>
    <w:rsid w:val="043AAB89"/>
    <w:rsid w:val="04448DA9"/>
    <w:rsid w:val="044A0508"/>
    <w:rsid w:val="0451EAB6"/>
    <w:rsid w:val="0456036B"/>
    <w:rsid w:val="046191CF"/>
    <w:rsid w:val="047755A9"/>
    <w:rsid w:val="047E0FF6"/>
    <w:rsid w:val="047E4A87"/>
    <w:rsid w:val="047F3F63"/>
    <w:rsid w:val="04818921"/>
    <w:rsid w:val="048404E0"/>
    <w:rsid w:val="048719F0"/>
    <w:rsid w:val="0494A1D0"/>
    <w:rsid w:val="04981A0D"/>
    <w:rsid w:val="049C70B9"/>
    <w:rsid w:val="04A0C90F"/>
    <w:rsid w:val="04A28FDD"/>
    <w:rsid w:val="04AFA686"/>
    <w:rsid w:val="04B1CB64"/>
    <w:rsid w:val="04B9F22C"/>
    <w:rsid w:val="04CD6B64"/>
    <w:rsid w:val="04D909BD"/>
    <w:rsid w:val="04DD4EEF"/>
    <w:rsid w:val="04E04F52"/>
    <w:rsid w:val="04E9D89E"/>
    <w:rsid w:val="04FB5889"/>
    <w:rsid w:val="04FC2CBD"/>
    <w:rsid w:val="05018B2B"/>
    <w:rsid w:val="0519BDAA"/>
    <w:rsid w:val="05247B12"/>
    <w:rsid w:val="05269692"/>
    <w:rsid w:val="0528A8E9"/>
    <w:rsid w:val="0528B07B"/>
    <w:rsid w:val="0528E3D4"/>
    <w:rsid w:val="052B3DB9"/>
    <w:rsid w:val="0533D629"/>
    <w:rsid w:val="05402524"/>
    <w:rsid w:val="0542E6DE"/>
    <w:rsid w:val="05443ACB"/>
    <w:rsid w:val="0544AAE0"/>
    <w:rsid w:val="0548807F"/>
    <w:rsid w:val="0556882D"/>
    <w:rsid w:val="0558BC16"/>
    <w:rsid w:val="05597950"/>
    <w:rsid w:val="056BEE0E"/>
    <w:rsid w:val="056E9F6F"/>
    <w:rsid w:val="057A937E"/>
    <w:rsid w:val="058B70A7"/>
    <w:rsid w:val="058D1D44"/>
    <w:rsid w:val="058D993F"/>
    <w:rsid w:val="05A9C786"/>
    <w:rsid w:val="05B71708"/>
    <w:rsid w:val="05C13397"/>
    <w:rsid w:val="05C4F7B1"/>
    <w:rsid w:val="05C8135F"/>
    <w:rsid w:val="05DDD81D"/>
    <w:rsid w:val="05E5A6ED"/>
    <w:rsid w:val="05EA1C89"/>
    <w:rsid w:val="05F41FE2"/>
    <w:rsid w:val="060671DF"/>
    <w:rsid w:val="0606EFAA"/>
    <w:rsid w:val="0606F255"/>
    <w:rsid w:val="060C34CC"/>
    <w:rsid w:val="060F1F3A"/>
    <w:rsid w:val="0616E791"/>
    <w:rsid w:val="061855D9"/>
    <w:rsid w:val="06228671"/>
    <w:rsid w:val="062CD6F7"/>
    <w:rsid w:val="06303845"/>
    <w:rsid w:val="06342BF2"/>
    <w:rsid w:val="063A5CB2"/>
    <w:rsid w:val="063DDB67"/>
    <w:rsid w:val="0642736B"/>
    <w:rsid w:val="0643831E"/>
    <w:rsid w:val="064801B0"/>
    <w:rsid w:val="0649EC51"/>
    <w:rsid w:val="0653017A"/>
    <w:rsid w:val="0653A639"/>
    <w:rsid w:val="06540E10"/>
    <w:rsid w:val="06572201"/>
    <w:rsid w:val="066C3C6F"/>
    <w:rsid w:val="066D3725"/>
    <w:rsid w:val="06704BCE"/>
    <w:rsid w:val="06783F89"/>
    <w:rsid w:val="06882A54"/>
    <w:rsid w:val="0688F8F4"/>
    <w:rsid w:val="068F38A3"/>
    <w:rsid w:val="0698A342"/>
    <w:rsid w:val="06A9E8AB"/>
    <w:rsid w:val="06AAA934"/>
    <w:rsid w:val="06ACB1C4"/>
    <w:rsid w:val="06B178EE"/>
    <w:rsid w:val="06B70531"/>
    <w:rsid w:val="06B755B8"/>
    <w:rsid w:val="06BF561D"/>
    <w:rsid w:val="06C0B044"/>
    <w:rsid w:val="06C31405"/>
    <w:rsid w:val="06D83635"/>
    <w:rsid w:val="06D85973"/>
    <w:rsid w:val="06DB2B18"/>
    <w:rsid w:val="06E0031D"/>
    <w:rsid w:val="06E1C20A"/>
    <w:rsid w:val="06E6168B"/>
    <w:rsid w:val="06EC3CA7"/>
    <w:rsid w:val="06EDCB7E"/>
    <w:rsid w:val="06F28B54"/>
    <w:rsid w:val="0705F2F1"/>
    <w:rsid w:val="07071CB2"/>
    <w:rsid w:val="07183AE3"/>
    <w:rsid w:val="071EBED3"/>
    <w:rsid w:val="07223FE8"/>
    <w:rsid w:val="07338EDD"/>
    <w:rsid w:val="0734BB4A"/>
    <w:rsid w:val="073FC565"/>
    <w:rsid w:val="0743BF1C"/>
    <w:rsid w:val="074D379F"/>
    <w:rsid w:val="07541CCB"/>
    <w:rsid w:val="07596179"/>
    <w:rsid w:val="075EF613"/>
    <w:rsid w:val="0761A222"/>
    <w:rsid w:val="07640753"/>
    <w:rsid w:val="076BC4CB"/>
    <w:rsid w:val="07704591"/>
    <w:rsid w:val="0789F83B"/>
    <w:rsid w:val="078B3C26"/>
    <w:rsid w:val="079077C7"/>
    <w:rsid w:val="0790BA13"/>
    <w:rsid w:val="079B85CD"/>
    <w:rsid w:val="079E234B"/>
    <w:rsid w:val="07AA3719"/>
    <w:rsid w:val="07ACDA96"/>
    <w:rsid w:val="07B2C99E"/>
    <w:rsid w:val="07B394FF"/>
    <w:rsid w:val="07C5FDAD"/>
    <w:rsid w:val="07DA8B06"/>
    <w:rsid w:val="07DC9DC1"/>
    <w:rsid w:val="07E09369"/>
    <w:rsid w:val="07E0C854"/>
    <w:rsid w:val="07E44CD4"/>
    <w:rsid w:val="07EB57E4"/>
    <w:rsid w:val="07ECE1E1"/>
    <w:rsid w:val="07F41C4C"/>
    <w:rsid w:val="07F820DE"/>
    <w:rsid w:val="08006067"/>
    <w:rsid w:val="0814A07C"/>
    <w:rsid w:val="0815D7B9"/>
    <w:rsid w:val="081DB3D4"/>
    <w:rsid w:val="0823AD07"/>
    <w:rsid w:val="08357628"/>
    <w:rsid w:val="0836571C"/>
    <w:rsid w:val="08388504"/>
    <w:rsid w:val="084C7161"/>
    <w:rsid w:val="084E70DA"/>
    <w:rsid w:val="08548A76"/>
    <w:rsid w:val="0855A714"/>
    <w:rsid w:val="085CC6F0"/>
    <w:rsid w:val="086C7250"/>
    <w:rsid w:val="087331A2"/>
    <w:rsid w:val="087FCB89"/>
    <w:rsid w:val="08852EB2"/>
    <w:rsid w:val="0886BAD4"/>
    <w:rsid w:val="088E9E6F"/>
    <w:rsid w:val="088EE024"/>
    <w:rsid w:val="08923AD8"/>
    <w:rsid w:val="089B2D76"/>
    <w:rsid w:val="08B54FE4"/>
    <w:rsid w:val="08BD1DFE"/>
    <w:rsid w:val="08BE05DB"/>
    <w:rsid w:val="08C341F6"/>
    <w:rsid w:val="08C7486D"/>
    <w:rsid w:val="08CB4815"/>
    <w:rsid w:val="08CDC86D"/>
    <w:rsid w:val="08D7150D"/>
    <w:rsid w:val="08D8256E"/>
    <w:rsid w:val="08E20DD3"/>
    <w:rsid w:val="08E3718C"/>
    <w:rsid w:val="08E5C090"/>
    <w:rsid w:val="08EC6C1C"/>
    <w:rsid w:val="09074292"/>
    <w:rsid w:val="0909DE78"/>
    <w:rsid w:val="0913F3A2"/>
    <w:rsid w:val="0913F412"/>
    <w:rsid w:val="09183A0F"/>
    <w:rsid w:val="09184A0C"/>
    <w:rsid w:val="091FEDC3"/>
    <w:rsid w:val="09293688"/>
    <w:rsid w:val="093161D2"/>
    <w:rsid w:val="09320A2C"/>
    <w:rsid w:val="09528D3B"/>
    <w:rsid w:val="095CBF8D"/>
    <w:rsid w:val="095F12BD"/>
    <w:rsid w:val="095F337C"/>
    <w:rsid w:val="09617F3A"/>
    <w:rsid w:val="0965E93A"/>
    <w:rsid w:val="096D1312"/>
    <w:rsid w:val="096F1D1B"/>
    <w:rsid w:val="09749F1E"/>
    <w:rsid w:val="09760972"/>
    <w:rsid w:val="09774039"/>
    <w:rsid w:val="098CA1B8"/>
    <w:rsid w:val="09915E37"/>
    <w:rsid w:val="09959D2D"/>
    <w:rsid w:val="099A8F25"/>
    <w:rsid w:val="099E0915"/>
    <w:rsid w:val="09A30310"/>
    <w:rsid w:val="09A56072"/>
    <w:rsid w:val="09AF2A38"/>
    <w:rsid w:val="09B270E2"/>
    <w:rsid w:val="09DD5153"/>
    <w:rsid w:val="09E055B0"/>
    <w:rsid w:val="09E109BD"/>
    <w:rsid w:val="09E1607D"/>
    <w:rsid w:val="09EE98C5"/>
    <w:rsid w:val="09F061A7"/>
    <w:rsid w:val="09F1806C"/>
    <w:rsid w:val="09F3AA5A"/>
    <w:rsid w:val="09F47CF3"/>
    <w:rsid w:val="09F70354"/>
    <w:rsid w:val="09FD5E47"/>
    <w:rsid w:val="0A1F1CE1"/>
    <w:rsid w:val="0A2B5E3D"/>
    <w:rsid w:val="0A484E32"/>
    <w:rsid w:val="0A497FB3"/>
    <w:rsid w:val="0A499A51"/>
    <w:rsid w:val="0A50D72E"/>
    <w:rsid w:val="0A562176"/>
    <w:rsid w:val="0A562920"/>
    <w:rsid w:val="0A57031B"/>
    <w:rsid w:val="0A5C61CA"/>
    <w:rsid w:val="0A5CF4A1"/>
    <w:rsid w:val="0A5D4B3B"/>
    <w:rsid w:val="0A608E67"/>
    <w:rsid w:val="0A642D17"/>
    <w:rsid w:val="0A6790F9"/>
    <w:rsid w:val="0A7905A7"/>
    <w:rsid w:val="0A7C2DEA"/>
    <w:rsid w:val="0A842D88"/>
    <w:rsid w:val="0A86F4EA"/>
    <w:rsid w:val="0A91E69E"/>
    <w:rsid w:val="0A95A88C"/>
    <w:rsid w:val="0A97B78C"/>
    <w:rsid w:val="0A9BF238"/>
    <w:rsid w:val="0AA61F11"/>
    <w:rsid w:val="0AA79D72"/>
    <w:rsid w:val="0AAE6DB3"/>
    <w:rsid w:val="0AB8BD5C"/>
    <w:rsid w:val="0ABEBC97"/>
    <w:rsid w:val="0AD79F50"/>
    <w:rsid w:val="0AE0D1C4"/>
    <w:rsid w:val="0AE5FB52"/>
    <w:rsid w:val="0AE5FB58"/>
    <w:rsid w:val="0AE8DDD6"/>
    <w:rsid w:val="0AF82827"/>
    <w:rsid w:val="0B0F801F"/>
    <w:rsid w:val="0B1391C3"/>
    <w:rsid w:val="0B16E615"/>
    <w:rsid w:val="0B1BF67E"/>
    <w:rsid w:val="0B1FFF76"/>
    <w:rsid w:val="0B36D4C5"/>
    <w:rsid w:val="0B4732AC"/>
    <w:rsid w:val="0B4BA470"/>
    <w:rsid w:val="0B4D355B"/>
    <w:rsid w:val="0B562FC5"/>
    <w:rsid w:val="0B56A033"/>
    <w:rsid w:val="0B57BA86"/>
    <w:rsid w:val="0B57CAE2"/>
    <w:rsid w:val="0B5B25FF"/>
    <w:rsid w:val="0B6034F6"/>
    <w:rsid w:val="0B612A02"/>
    <w:rsid w:val="0B69249A"/>
    <w:rsid w:val="0B722E7F"/>
    <w:rsid w:val="0B746C91"/>
    <w:rsid w:val="0B776CE9"/>
    <w:rsid w:val="0B7927A6"/>
    <w:rsid w:val="0B7F637E"/>
    <w:rsid w:val="0B831C1A"/>
    <w:rsid w:val="0B8362A5"/>
    <w:rsid w:val="0B85934D"/>
    <w:rsid w:val="0B87E6E9"/>
    <w:rsid w:val="0B92CA03"/>
    <w:rsid w:val="0B94C9FE"/>
    <w:rsid w:val="0B9C5765"/>
    <w:rsid w:val="0BA4BFCF"/>
    <w:rsid w:val="0BA9D693"/>
    <w:rsid w:val="0BC7565E"/>
    <w:rsid w:val="0BC8F23B"/>
    <w:rsid w:val="0BD4F446"/>
    <w:rsid w:val="0BD96821"/>
    <w:rsid w:val="0BD9F047"/>
    <w:rsid w:val="0BE3AC36"/>
    <w:rsid w:val="0BF1B28B"/>
    <w:rsid w:val="0BF41159"/>
    <w:rsid w:val="0C094A39"/>
    <w:rsid w:val="0C0ABEEB"/>
    <w:rsid w:val="0C149455"/>
    <w:rsid w:val="0C2973F3"/>
    <w:rsid w:val="0C2FA87E"/>
    <w:rsid w:val="0C30171D"/>
    <w:rsid w:val="0C387B4F"/>
    <w:rsid w:val="0C3ECB6E"/>
    <w:rsid w:val="0C40E78E"/>
    <w:rsid w:val="0C4A0BA2"/>
    <w:rsid w:val="0C51B625"/>
    <w:rsid w:val="0C5AA207"/>
    <w:rsid w:val="0C5F5089"/>
    <w:rsid w:val="0C6053C9"/>
    <w:rsid w:val="0C62ABCE"/>
    <w:rsid w:val="0C6F0005"/>
    <w:rsid w:val="0C7115D7"/>
    <w:rsid w:val="0C7FB5EC"/>
    <w:rsid w:val="0C8055A4"/>
    <w:rsid w:val="0C846B1D"/>
    <w:rsid w:val="0C86B444"/>
    <w:rsid w:val="0CA81877"/>
    <w:rsid w:val="0CAE5638"/>
    <w:rsid w:val="0CB2A9B4"/>
    <w:rsid w:val="0CB4EFB1"/>
    <w:rsid w:val="0CB867B1"/>
    <w:rsid w:val="0CC6F485"/>
    <w:rsid w:val="0CCC9A1A"/>
    <w:rsid w:val="0CD1994B"/>
    <w:rsid w:val="0CDA5ECC"/>
    <w:rsid w:val="0CE8580D"/>
    <w:rsid w:val="0CE92882"/>
    <w:rsid w:val="0CEFD5C9"/>
    <w:rsid w:val="0D14614E"/>
    <w:rsid w:val="0D1584D3"/>
    <w:rsid w:val="0D19C16E"/>
    <w:rsid w:val="0D1E0A26"/>
    <w:rsid w:val="0D20FA85"/>
    <w:rsid w:val="0D21B7A6"/>
    <w:rsid w:val="0D32C5D3"/>
    <w:rsid w:val="0D353C95"/>
    <w:rsid w:val="0D36CD93"/>
    <w:rsid w:val="0D4CB440"/>
    <w:rsid w:val="0D567CB5"/>
    <w:rsid w:val="0D5F9444"/>
    <w:rsid w:val="0D6149CB"/>
    <w:rsid w:val="0D630E0E"/>
    <w:rsid w:val="0D66BA44"/>
    <w:rsid w:val="0D6CDB4D"/>
    <w:rsid w:val="0D6E91D8"/>
    <w:rsid w:val="0D70AC3B"/>
    <w:rsid w:val="0D738603"/>
    <w:rsid w:val="0D7E0111"/>
    <w:rsid w:val="0D7EE35A"/>
    <w:rsid w:val="0D8581B1"/>
    <w:rsid w:val="0DA56B54"/>
    <w:rsid w:val="0DA717E5"/>
    <w:rsid w:val="0DA75630"/>
    <w:rsid w:val="0DBA5847"/>
    <w:rsid w:val="0DBB5F7B"/>
    <w:rsid w:val="0DC202AF"/>
    <w:rsid w:val="0DC51CCA"/>
    <w:rsid w:val="0DC5BF5B"/>
    <w:rsid w:val="0DCAE051"/>
    <w:rsid w:val="0DD42010"/>
    <w:rsid w:val="0DD75B18"/>
    <w:rsid w:val="0DE9D8DF"/>
    <w:rsid w:val="0DF5F6CE"/>
    <w:rsid w:val="0E078ACE"/>
    <w:rsid w:val="0E0AA540"/>
    <w:rsid w:val="0E0F36BE"/>
    <w:rsid w:val="0E16A2C8"/>
    <w:rsid w:val="0E1BABB4"/>
    <w:rsid w:val="0E206B41"/>
    <w:rsid w:val="0E20A357"/>
    <w:rsid w:val="0E4412E2"/>
    <w:rsid w:val="0E47C4E2"/>
    <w:rsid w:val="0E4862B3"/>
    <w:rsid w:val="0E4AE06B"/>
    <w:rsid w:val="0E4ED1B8"/>
    <w:rsid w:val="0E4F07BC"/>
    <w:rsid w:val="0E545205"/>
    <w:rsid w:val="0E6B9452"/>
    <w:rsid w:val="0E6EEEBB"/>
    <w:rsid w:val="0E733CE4"/>
    <w:rsid w:val="0E77C4FC"/>
    <w:rsid w:val="0E78AF61"/>
    <w:rsid w:val="0E7C7E39"/>
    <w:rsid w:val="0E88BEB5"/>
    <w:rsid w:val="0E8C2C1F"/>
    <w:rsid w:val="0E921C8C"/>
    <w:rsid w:val="0E939227"/>
    <w:rsid w:val="0E977D08"/>
    <w:rsid w:val="0E9952D8"/>
    <w:rsid w:val="0E9B70BF"/>
    <w:rsid w:val="0EC72582"/>
    <w:rsid w:val="0EDE2F74"/>
    <w:rsid w:val="0EE20B19"/>
    <w:rsid w:val="0EE22FD9"/>
    <w:rsid w:val="0EE3ECFF"/>
    <w:rsid w:val="0EE7B7A6"/>
    <w:rsid w:val="0EEB5358"/>
    <w:rsid w:val="0EF49852"/>
    <w:rsid w:val="0F079388"/>
    <w:rsid w:val="0F088E42"/>
    <w:rsid w:val="0F0E37E8"/>
    <w:rsid w:val="0F1480EA"/>
    <w:rsid w:val="0F1710AC"/>
    <w:rsid w:val="0F291623"/>
    <w:rsid w:val="0F29216D"/>
    <w:rsid w:val="0F3019D1"/>
    <w:rsid w:val="0F3119CB"/>
    <w:rsid w:val="0F37D1E4"/>
    <w:rsid w:val="0F3BA179"/>
    <w:rsid w:val="0F3F2E40"/>
    <w:rsid w:val="0F46DC8E"/>
    <w:rsid w:val="0F4E12EA"/>
    <w:rsid w:val="0F5649D4"/>
    <w:rsid w:val="0F5B8053"/>
    <w:rsid w:val="0F5F101B"/>
    <w:rsid w:val="0F6F10B5"/>
    <w:rsid w:val="0F7498C5"/>
    <w:rsid w:val="0F74E7D0"/>
    <w:rsid w:val="0F7D7754"/>
    <w:rsid w:val="0F832EC1"/>
    <w:rsid w:val="0F89D3AF"/>
    <w:rsid w:val="0F8E10EC"/>
    <w:rsid w:val="0F8F7C48"/>
    <w:rsid w:val="0F910AE2"/>
    <w:rsid w:val="0F96AA66"/>
    <w:rsid w:val="0FADAC75"/>
    <w:rsid w:val="0FAF6069"/>
    <w:rsid w:val="0FC00072"/>
    <w:rsid w:val="0FD37C32"/>
    <w:rsid w:val="0FD69945"/>
    <w:rsid w:val="0FD92A8D"/>
    <w:rsid w:val="0FDD28BB"/>
    <w:rsid w:val="0FDF54DC"/>
    <w:rsid w:val="0FE7D576"/>
    <w:rsid w:val="0FFCECFB"/>
    <w:rsid w:val="1005035C"/>
    <w:rsid w:val="100827E8"/>
    <w:rsid w:val="1009314F"/>
    <w:rsid w:val="100D63C9"/>
    <w:rsid w:val="100DAFF3"/>
    <w:rsid w:val="1018BB7C"/>
    <w:rsid w:val="10193380"/>
    <w:rsid w:val="102007DF"/>
    <w:rsid w:val="102D3E41"/>
    <w:rsid w:val="103BF3E8"/>
    <w:rsid w:val="104263CF"/>
    <w:rsid w:val="104F4111"/>
    <w:rsid w:val="1050827A"/>
    <w:rsid w:val="106552AE"/>
    <w:rsid w:val="1065FAC4"/>
    <w:rsid w:val="10855227"/>
    <w:rsid w:val="10881D56"/>
    <w:rsid w:val="10A28384"/>
    <w:rsid w:val="10AAA004"/>
    <w:rsid w:val="10B121F3"/>
    <w:rsid w:val="10B8008E"/>
    <w:rsid w:val="10C1D8FA"/>
    <w:rsid w:val="10C3569C"/>
    <w:rsid w:val="10CA0A5C"/>
    <w:rsid w:val="10CAA45B"/>
    <w:rsid w:val="10E2EC39"/>
    <w:rsid w:val="10E6B1C3"/>
    <w:rsid w:val="10F4232B"/>
    <w:rsid w:val="10F7417D"/>
    <w:rsid w:val="1101E89B"/>
    <w:rsid w:val="1107ECB1"/>
    <w:rsid w:val="110AE116"/>
    <w:rsid w:val="110AE57C"/>
    <w:rsid w:val="110F4E04"/>
    <w:rsid w:val="1110AF04"/>
    <w:rsid w:val="111667BC"/>
    <w:rsid w:val="1132D4C3"/>
    <w:rsid w:val="113C1479"/>
    <w:rsid w:val="11402D7F"/>
    <w:rsid w:val="1142088F"/>
    <w:rsid w:val="114494C3"/>
    <w:rsid w:val="11625DC5"/>
    <w:rsid w:val="116A4561"/>
    <w:rsid w:val="116BBC5C"/>
    <w:rsid w:val="1172AEE5"/>
    <w:rsid w:val="117F08D3"/>
    <w:rsid w:val="117F7D49"/>
    <w:rsid w:val="118723BC"/>
    <w:rsid w:val="118FD75C"/>
    <w:rsid w:val="119D86C6"/>
    <w:rsid w:val="11A1FEC3"/>
    <w:rsid w:val="11A9E526"/>
    <w:rsid w:val="11AC6CA4"/>
    <w:rsid w:val="11BA6D1F"/>
    <w:rsid w:val="11CCC64E"/>
    <w:rsid w:val="11D2E317"/>
    <w:rsid w:val="11E1061C"/>
    <w:rsid w:val="11E7DB3F"/>
    <w:rsid w:val="11EB38B8"/>
    <w:rsid w:val="12063A58"/>
    <w:rsid w:val="12159E85"/>
    <w:rsid w:val="122EC901"/>
    <w:rsid w:val="1243328F"/>
    <w:rsid w:val="12454ED9"/>
    <w:rsid w:val="12565B96"/>
    <w:rsid w:val="125668C8"/>
    <w:rsid w:val="125BBE97"/>
    <w:rsid w:val="1262FEFD"/>
    <w:rsid w:val="1268F6AA"/>
    <w:rsid w:val="1269B1EA"/>
    <w:rsid w:val="126CF91B"/>
    <w:rsid w:val="127C61C4"/>
    <w:rsid w:val="12806DB6"/>
    <w:rsid w:val="128ADD16"/>
    <w:rsid w:val="1290DB8E"/>
    <w:rsid w:val="1292C394"/>
    <w:rsid w:val="12959FC8"/>
    <w:rsid w:val="129C38C3"/>
    <w:rsid w:val="12A542B8"/>
    <w:rsid w:val="12BBF2BC"/>
    <w:rsid w:val="12D18EC3"/>
    <w:rsid w:val="12D6F92D"/>
    <w:rsid w:val="12DC0AA4"/>
    <w:rsid w:val="12DD998B"/>
    <w:rsid w:val="12DDFA6C"/>
    <w:rsid w:val="12E73770"/>
    <w:rsid w:val="12ECD598"/>
    <w:rsid w:val="12ECED65"/>
    <w:rsid w:val="12F05531"/>
    <w:rsid w:val="13001CFF"/>
    <w:rsid w:val="13046DF9"/>
    <w:rsid w:val="130B5491"/>
    <w:rsid w:val="131058C2"/>
    <w:rsid w:val="1310AF4F"/>
    <w:rsid w:val="1312956D"/>
    <w:rsid w:val="1312ABCF"/>
    <w:rsid w:val="13181961"/>
    <w:rsid w:val="1322FDA4"/>
    <w:rsid w:val="13396177"/>
    <w:rsid w:val="1343731E"/>
    <w:rsid w:val="13475BE7"/>
    <w:rsid w:val="134A43A9"/>
    <w:rsid w:val="134A7F35"/>
    <w:rsid w:val="1350A25A"/>
    <w:rsid w:val="1351E5DA"/>
    <w:rsid w:val="136D2423"/>
    <w:rsid w:val="13884859"/>
    <w:rsid w:val="13A63784"/>
    <w:rsid w:val="13A82E18"/>
    <w:rsid w:val="13B2FD89"/>
    <w:rsid w:val="13B549A1"/>
    <w:rsid w:val="13BE34FB"/>
    <w:rsid w:val="13C71579"/>
    <w:rsid w:val="13CC0F12"/>
    <w:rsid w:val="13D03962"/>
    <w:rsid w:val="13D0B8EC"/>
    <w:rsid w:val="13D390E7"/>
    <w:rsid w:val="13DE8A8F"/>
    <w:rsid w:val="13DF04A1"/>
    <w:rsid w:val="13E0AF69"/>
    <w:rsid w:val="13E77136"/>
    <w:rsid w:val="13EAF630"/>
    <w:rsid w:val="13F1D392"/>
    <w:rsid w:val="13F4DD87"/>
    <w:rsid w:val="13FC0FD6"/>
    <w:rsid w:val="140C7593"/>
    <w:rsid w:val="140C81AB"/>
    <w:rsid w:val="140CBAEF"/>
    <w:rsid w:val="141302FE"/>
    <w:rsid w:val="141CBCC2"/>
    <w:rsid w:val="142565C5"/>
    <w:rsid w:val="142B6C35"/>
    <w:rsid w:val="14305BFA"/>
    <w:rsid w:val="143240FE"/>
    <w:rsid w:val="14329567"/>
    <w:rsid w:val="14333B56"/>
    <w:rsid w:val="1433BC06"/>
    <w:rsid w:val="1434750F"/>
    <w:rsid w:val="144CFB33"/>
    <w:rsid w:val="14512F32"/>
    <w:rsid w:val="14544EA1"/>
    <w:rsid w:val="1457F0E7"/>
    <w:rsid w:val="145DAEE3"/>
    <w:rsid w:val="145E32DB"/>
    <w:rsid w:val="145FF16F"/>
    <w:rsid w:val="1460834B"/>
    <w:rsid w:val="14611745"/>
    <w:rsid w:val="14624B05"/>
    <w:rsid w:val="1467A63E"/>
    <w:rsid w:val="1467CA58"/>
    <w:rsid w:val="1468E41A"/>
    <w:rsid w:val="146A639E"/>
    <w:rsid w:val="14700723"/>
    <w:rsid w:val="147DE97C"/>
    <w:rsid w:val="149335F8"/>
    <w:rsid w:val="14997CB8"/>
    <w:rsid w:val="14A32B84"/>
    <w:rsid w:val="14AB6928"/>
    <w:rsid w:val="14AEA091"/>
    <w:rsid w:val="14B41CF2"/>
    <w:rsid w:val="14B46711"/>
    <w:rsid w:val="14BC0826"/>
    <w:rsid w:val="14BCC76F"/>
    <w:rsid w:val="14BD14CA"/>
    <w:rsid w:val="14C6B7FF"/>
    <w:rsid w:val="14C7FF9F"/>
    <w:rsid w:val="14CD7305"/>
    <w:rsid w:val="14D430FF"/>
    <w:rsid w:val="14E62D7B"/>
    <w:rsid w:val="14FE75A7"/>
    <w:rsid w:val="14FE80A1"/>
    <w:rsid w:val="1501C779"/>
    <w:rsid w:val="1504B841"/>
    <w:rsid w:val="15051992"/>
    <w:rsid w:val="150B650F"/>
    <w:rsid w:val="1511B192"/>
    <w:rsid w:val="151253E8"/>
    <w:rsid w:val="1518F36E"/>
    <w:rsid w:val="151A001B"/>
    <w:rsid w:val="151E2AA8"/>
    <w:rsid w:val="151FEE0E"/>
    <w:rsid w:val="1522182F"/>
    <w:rsid w:val="15284320"/>
    <w:rsid w:val="15378179"/>
    <w:rsid w:val="153982E8"/>
    <w:rsid w:val="153AAF3F"/>
    <w:rsid w:val="153B45E7"/>
    <w:rsid w:val="1540F9B4"/>
    <w:rsid w:val="1544D680"/>
    <w:rsid w:val="155087BD"/>
    <w:rsid w:val="155FA12C"/>
    <w:rsid w:val="15657882"/>
    <w:rsid w:val="1568050E"/>
    <w:rsid w:val="156B60E4"/>
    <w:rsid w:val="156F8D4C"/>
    <w:rsid w:val="1577F74A"/>
    <w:rsid w:val="157D900B"/>
    <w:rsid w:val="157F0B13"/>
    <w:rsid w:val="15899D2D"/>
    <w:rsid w:val="15967CF5"/>
    <w:rsid w:val="15979609"/>
    <w:rsid w:val="15A3FAE7"/>
    <w:rsid w:val="15A662A0"/>
    <w:rsid w:val="15BEE11C"/>
    <w:rsid w:val="15C8390F"/>
    <w:rsid w:val="15CCD905"/>
    <w:rsid w:val="15DBB3B5"/>
    <w:rsid w:val="15E108B8"/>
    <w:rsid w:val="15F026C1"/>
    <w:rsid w:val="15F1F51E"/>
    <w:rsid w:val="15F8B8B7"/>
    <w:rsid w:val="15FE37A4"/>
    <w:rsid w:val="1602FA9B"/>
    <w:rsid w:val="16030C83"/>
    <w:rsid w:val="160C416C"/>
    <w:rsid w:val="161933CA"/>
    <w:rsid w:val="161AB730"/>
    <w:rsid w:val="164075CE"/>
    <w:rsid w:val="1651EFEB"/>
    <w:rsid w:val="165411B9"/>
    <w:rsid w:val="1659E78C"/>
    <w:rsid w:val="165A5A5C"/>
    <w:rsid w:val="1664B72B"/>
    <w:rsid w:val="1667931A"/>
    <w:rsid w:val="16777D9C"/>
    <w:rsid w:val="168DA2FB"/>
    <w:rsid w:val="16923B97"/>
    <w:rsid w:val="169361E4"/>
    <w:rsid w:val="16A003E5"/>
    <w:rsid w:val="16AD3E75"/>
    <w:rsid w:val="16BF2307"/>
    <w:rsid w:val="16C1D5C0"/>
    <w:rsid w:val="16CAC95A"/>
    <w:rsid w:val="16CC3EA2"/>
    <w:rsid w:val="16DB1859"/>
    <w:rsid w:val="16DE658D"/>
    <w:rsid w:val="16E559FE"/>
    <w:rsid w:val="16E7263A"/>
    <w:rsid w:val="16F11204"/>
    <w:rsid w:val="16FE8C91"/>
    <w:rsid w:val="17075C8D"/>
    <w:rsid w:val="170AC855"/>
    <w:rsid w:val="170C5858"/>
    <w:rsid w:val="171082A9"/>
    <w:rsid w:val="171DB850"/>
    <w:rsid w:val="17269542"/>
    <w:rsid w:val="172A7D8A"/>
    <w:rsid w:val="173F919C"/>
    <w:rsid w:val="17460973"/>
    <w:rsid w:val="174858C2"/>
    <w:rsid w:val="174CF54A"/>
    <w:rsid w:val="174D082A"/>
    <w:rsid w:val="1754AEF5"/>
    <w:rsid w:val="17607C00"/>
    <w:rsid w:val="1760CC79"/>
    <w:rsid w:val="1764E038"/>
    <w:rsid w:val="17722BEC"/>
    <w:rsid w:val="1774A9BF"/>
    <w:rsid w:val="1785764A"/>
    <w:rsid w:val="17892BC2"/>
    <w:rsid w:val="17AC9241"/>
    <w:rsid w:val="17BA7C0B"/>
    <w:rsid w:val="17BC89D3"/>
    <w:rsid w:val="17CEF6C2"/>
    <w:rsid w:val="17D49021"/>
    <w:rsid w:val="17DEF0D8"/>
    <w:rsid w:val="17FFA5DF"/>
    <w:rsid w:val="18035E28"/>
    <w:rsid w:val="180A3EDD"/>
    <w:rsid w:val="181B78D6"/>
    <w:rsid w:val="181C3F90"/>
    <w:rsid w:val="1821BCE0"/>
    <w:rsid w:val="1826C3AA"/>
    <w:rsid w:val="1829D87F"/>
    <w:rsid w:val="182C9E1D"/>
    <w:rsid w:val="183216C3"/>
    <w:rsid w:val="18330011"/>
    <w:rsid w:val="18380E79"/>
    <w:rsid w:val="1847005B"/>
    <w:rsid w:val="18527890"/>
    <w:rsid w:val="1854559C"/>
    <w:rsid w:val="1859691D"/>
    <w:rsid w:val="185DFC1F"/>
    <w:rsid w:val="18637364"/>
    <w:rsid w:val="1864025B"/>
    <w:rsid w:val="18682492"/>
    <w:rsid w:val="186CE5FC"/>
    <w:rsid w:val="186EBFC6"/>
    <w:rsid w:val="186F40E4"/>
    <w:rsid w:val="18742329"/>
    <w:rsid w:val="1886D148"/>
    <w:rsid w:val="188CC5F1"/>
    <w:rsid w:val="188E0C05"/>
    <w:rsid w:val="189099A0"/>
    <w:rsid w:val="1892F31B"/>
    <w:rsid w:val="18943680"/>
    <w:rsid w:val="18A2CDDF"/>
    <w:rsid w:val="18A31BFF"/>
    <w:rsid w:val="18A50342"/>
    <w:rsid w:val="18A57292"/>
    <w:rsid w:val="18BB396C"/>
    <w:rsid w:val="18C43E93"/>
    <w:rsid w:val="18C73B6C"/>
    <w:rsid w:val="18D47D0C"/>
    <w:rsid w:val="18D7E5B6"/>
    <w:rsid w:val="18DCF684"/>
    <w:rsid w:val="18E08F18"/>
    <w:rsid w:val="18E77DE4"/>
    <w:rsid w:val="18F9C16B"/>
    <w:rsid w:val="18FA147A"/>
    <w:rsid w:val="1903264D"/>
    <w:rsid w:val="190AF12B"/>
    <w:rsid w:val="190B0342"/>
    <w:rsid w:val="191728E7"/>
    <w:rsid w:val="19207CFD"/>
    <w:rsid w:val="19208A2C"/>
    <w:rsid w:val="19271623"/>
    <w:rsid w:val="19286F5A"/>
    <w:rsid w:val="194086A8"/>
    <w:rsid w:val="194C9E96"/>
    <w:rsid w:val="1956576F"/>
    <w:rsid w:val="195882ED"/>
    <w:rsid w:val="195B3C31"/>
    <w:rsid w:val="195C792A"/>
    <w:rsid w:val="195E7695"/>
    <w:rsid w:val="19702A7E"/>
    <w:rsid w:val="1973DEA7"/>
    <w:rsid w:val="197DF61C"/>
    <w:rsid w:val="197FF8E0"/>
    <w:rsid w:val="19859E18"/>
    <w:rsid w:val="198BA13D"/>
    <w:rsid w:val="198C3CC1"/>
    <w:rsid w:val="1999AB2B"/>
    <w:rsid w:val="19A0EA63"/>
    <w:rsid w:val="19A15893"/>
    <w:rsid w:val="19A5E5A8"/>
    <w:rsid w:val="19A84BC1"/>
    <w:rsid w:val="19ACFFDC"/>
    <w:rsid w:val="19AECBBF"/>
    <w:rsid w:val="19C407FB"/>
    <w:rsid w:val="19C7E92B"/>
    <w:rsid w:val="19D1D7B1"/>
    <w:rsid w:val="19D98B8F"/>
    <w:rsid w:val="19DA1CBF"/>
    <w:rsid w:val="19E1FC0B"/>
    <w:rsid w:val="19E34512"/>
    <w:rsid w:val="19E34E40"/>
    <w:rsid w:val="19F478E8"/>
    <w:rsid w:val="19F67BEE"/>
    <w:rsid w:val="19F6B04B"/>
    <w:rsid w:val="19FECECB"/>
    <w:rsid w:val="1A277648"/>
    <w:rsid w:val="1A2DC2B7"/>
    <w:rsid w:val="1A2E2C9F"/>
    <w:rsid w:val="1A34A502"/>
    <w:rsid w:val="1A4BC003"/>
    <w:rsid w:val="1A4FD3F6"/>
    <w:rsid w:val="1A53563F"/>
    <w:rsid w:val="1A6485E6"/>
    <w:rsid w:val="1A64C6A0"/>
    <w:rsid w:val="1A6787A2"/>
    <w:rsid w:val="1A6A9BE3"/>
    <w:rsid w:val="1A6EDB83"/>
    <w:rsid w:val="1A84F348"/>
    <w:rsid w:val="1A8ACAFE"/>
    <w:rsid w:val="1A8E7FCE"/>
    <w:rsid w:val="1A94264B"/>
    <w:rsid w:val="1AA96359"/>
    <w:rsid w:val="1AAD30C9"/>
    <w:rsid w:val="1AB05508"/>
    <w:rsid w:val="1AB90FCA"/>
    <w:rsid w:val="1ABC527A"/>
    <w:rsid w:val="1AC24F59"/>
    <w:rsid w:val="1ACB05DF"/>
    <w:rsid w:val="1AE552D0"/>
    <w:rsid w:val="1AE9BA84"/>
    <w:rsid w:val="1AED6D62"/>
    <w:rsid w:val="1AF07FF0"/>
    <w:rsid w:val="1B054CEA"/>
    <w:rsid w:val="1B087599"/>
    <w:rsid w:val="1B0ED5FC"/>
    <w:rsid w:val="1B1127A7"/>
    <w:rsid w:val="1B277ECC"/>
    <w:rsid w:val="1B292337"/>
    <w:rsid w:val="1B2A9F29"/>
    <w:rsid w:val="1B304CED"/>
    <w:rsid w:val="1B3061C8"/>
    <w:rsid w:val="1B362D16"/>
    <w:rsid w:val="1B370EEB"/>
    <w:rsid w:val="1B38F06C"/>
    <w:rsid w:val="1B3AD0CE"/>
    <w:rsid w:val="1B4F141A"/>
    <w:rsid w:val="1B5CBBD6"/>
    <w:rsid w:val="1B60DC05"/>
    <w:rsid w:val="1B649976"/>
    <w:rsid w:val="1B679127"/>
    <w:rsid w:val="1B69FF71"/>
    <w:rsid w:val="1B81E1C3"/>
    <w:rsid w:val="1B83187E"/>
    <w:rsid w:val="1B85E3D2"/>
    <w:rsid w:val="1B86C604"/>
    <w:rsid w:val="1B9118DC"/>
    <w:rsid w:val="1B919CE5"/>
    <w:rsid w:val="1B931BE3"/>
    <w:rsid w:val="1B9C697E"/>
    <w:rsid w:val="1BAEDE21"/>
    <w:rsid w:val="1BB0B273"/>
    <w:rsid w:val="1BBD71E8"/>
    <w:rsid w:val="1BC3D968"/>
    <w:rsid w:val="1BCE39C4"/>
    <w:rsid w:val="1BD1FDB4"/>
    <w:rsid w:val="1BD46844"/>
    <w:rsid w:val="1BD4D852"/>
    <w:rsid w:val="1BDC605F"/>
    <w:rsid w:val="1BDD2B17"/>
    <w:rsid w:val="1BE531EA"/>
    <w:rsid w:val="1BE9AAC9"/>
    <w:rsid w:val="1BED8605"/>
    <w:rsid w:val="1BF017B5"/>
    <w:rsid w:val="1BF231B1"/>
    <w:rsid w:val="1BF5FAB6"/>
    <w:rsid w:val="1BF951FF"/>
    <w:rsid w:val="1BFBB8EE"/>
    <w:rsid w:val="1C041CC8"/>
    <w:rsid w:val="1C0DE18F"/>
    <w:rsid w:val="1C1A7018"/>
    <w:rsid w:val="1C1B73C2"/>
    <w:rsid w:val="1C1BBCD1"/>
    <w:rsid w:val="1C1D68CE"/>
    <w:rsid w:val="1C20E058"/>
    <w:rsid w:val="1C225C9A"/>
    <w:rsid w:val="1C2C237A"/>
    <w:rsid w:val="1C2DF568"/>
    <w:rsid w:val="1C483405"/>
    <w:rsid w:val="1C486380"/>
    <w:rsid w:val="1C4EE370"/>
    <w:rsid w:val="1C56DE86"/>
    <w:rsid w:val="1C624823"/>
    <w:rsid w:val="1C62FA29"/>
    <w:rsid w:val="1C6F7860"/>
    <w:rsid w:val="1C7DDDDB"/>
    <w:rsid w:val="1C7FF4CD"/>
    <w:rsid w:val="1C81EB2D"/>
    <w:rsid w:val="1C82311F"/>
    <w:rsid w:val="1C83088C"/>
    <w:rsid w:val="1C8A501A"/>
    <w:rsid w:val="1C8D1426"/>
    <w:rsid w:val="1C93ABAD"/>
    <w:rsid w:val="1C9B13D9"/>
    <w:rsid w:val="1CA4AAC4"/>
    <w:rsid w:val="1CA8C025"/>
    <w:rsid w:val="1CAFF47E"/>
    <w:rsid w:val="1CC05BC0"/>
    <w:rsid w:val="1CC2E34B"/>
    <w:rsid w:val="1CCF6DAA"/>
    <w:rsid w:val="1CCF8B88"/>
    <w:rsid w:val="1CD6B112"/>
    <w:rsid w:val="1CD910F7"/>
    <w:rsid w:val="1CDFE15F"/>
    <w:rsid w:val="1CE4119C"/>
    <w:rsid w:val="1CECC8F9"/>
    <w:rsid w:val="1CEE7846"/>
    <w:rsid w:val="1CFFF5CA"/>
    <w:rsid w:val="1D006233"/>
    <w:rsid w:val="1D064A26"/>
    <w:rsid w:val="1D0D851B"/>
    <w:rsid w:val="1D23EDBA"/>
    <w:rsid w:val="1D29352B"/>
    <w:rsid w:val="1D2B2EBE"/>
    <w:rsid w:val="1D31D497"/>
    <w:rsid w:val="1D371FCE"/>
    <w:rsid w:val="1D3A7B69"/>
    <w:rsid w:val="1D3D16A6"/>
    <w:rsid w:val="1D3FE0A6"/>
    <w:rsid w:val="1D475FD3"/>
    <w:rsid w:val="1D4B5F00"/>
    <w:rsid w:val="1D5F5F05"/>
    <w:rsid w:val="1D63BF4F"/>
    <w:rsid w:val="1D6411E6"/>
    <w:rsid w:val="1D64D65C"/>
    <w:rsid w:val="1D6802E3"/>
    <w:rsid w:val="1D6A75A8"/>
    <w:rsid w:val="1D6C5EAD"/>
    <w:rsid w:val="1D6F7C5B"/>
    <w:rsid w:val="1D7BFD83"/>
    <w:rsid w:val="1D7DDD65"/>
    <w:rsid w:val="1D7EA0A0"/>
    <w:rsid w:val="1D7ECC8D"/>
    <w:rsid w:val="1D853621"/>
    <w:rsid w:val="1D8EBB5E"/>
    <w:rsid w:val="1D924D7F"/>
    <w:rsid w:val="1DA39673"/>
    <w:rsid w:val="1DB16AC5"/>
    <w:rsid w:val="1DB1CBF8"/>
    <w:rsid w:val="1DB62C1C"/>
    <w:rsid w:val="1DBF43B8"/>
    <w:rsid w:val="1DC0EB56"/>
    <w:rsid w:val="1DCD66B5"/>
    <w:rsid w:val="1DDC5CCF"/>
    <w:rsid w:val="1DE22ED4"/>
    <w:rsid w:val="1DE605F3"/>
    <w:rsid w:val="1DE813F5"/>
    <w:rsid w:val="1E07A249"/>
    <w:rsid w:val="1E0CC75D"/>
    <w:rsid w:val="1E1370FD"/>
    <w:rsid w:val="1E192D07"/>
    <w:rsid w:val="1E2096DD"/>
    <w:rsid w:val="1E2E0BB8"/>
    <w:rsid w:val="1E4B807E"/>
    <w:rsid w:val="1E4CD9E6"/>
    <w:rsid w:val="1E51C500"/>
    <w:rsid w:val="1E57A155"/>
    <w:rsid w:val="1E5CBBE5"/>
    <w:rsid w:val="1E5CD1E1"/>
    <w:rsid w:val="1E5D57FA"/>
    <w:rsid w:val="1E6E2551"/>
    <w:rsid w:val="1E71B88A"/>
    <w:rsid w:val="1E7262CB"/>
    <w:rsid w:val="1E727BD4"/>
    <w:rsid w:val="1EACE0D7"/>
    <w:rsid w:val="1EB379FB"/>
    <w:rsid w:val="1EB38459"/>
    <w:rsid w:val="1EB3CBE9"/>
    <w:rsid w:val="1EBA587A"/>
    <w:rsid w:val="1EBC297D"/>
    <w:rsid w:val="1EBF1C17"/>
    <w:rsid w:val="1EC1FCD9"/>
    <w:rsid w:val="1EC36A03"/>
    <w:rsid w:val="1EC39173"/>
    <w:rsid w:val="1ECCF5BF"/>
    <w:rsid w:val="1ED0AB1C"/>
    <w:rsid w:val="1EDF0626"/>
    <w:rsid w:val="1EE36864"/>
    <w:rsid w:val="1EE6B6A2"/>
    <w:rsid w:val="1EEC6A2D"/>
    <w:rsid w:val="1EF87407"/>
    <w:rsid w:val="1EFBCB5D"/>
    <w:rsid w:val="1EFBE71C"/>
    <w:rsid w:val="1F03AC3C"/>
    <w:rsid w:val="1F05E787"/>
    <w:rsid w:val="1F0F0AC8"/>
    <w:rsid w:val="1F133945"/>
    <w:rsid w:val="1F18B398"/>
    <w:rsid w:val="1F1EFE79"/>
    <w:rsid w:val="1F21AD8D"/>
    <w:rsid w:val="1F24AF75"/>
    <w:rsid w:val="1F2DF42D"/>
    <w:rsid w:val="1F2E864B"/>
    <w:rsid w:val="1F3D2942"/>
    <w:rsid w:val="1F3D74CF"/>
    <w:rsid w:val="1F425EE8"/>
    <w:rsid w:val="1F4F070D"/>
    <w:rsid w:val="1F56E6C4"/>
    <w:rsid w:val="1F6694B2"/>
    <w:rsid w:val="1F737C7F"/>
    <w:rsid w:val="1F7396A2"/>
    <w:rsid w:val="1F80A53C"/>
    <w:rsid w:val="1F8735D4"/>
    <w:rsid w:val="1F8BBDB2"/>
    <w:rsid w:val="1F8C22CF"/>
    <w:rsid w:val="1F8D2205"/>
    <w:rsid w:val="1F902854"/>
    <w:rsid w:val="1F9690F8"/>
    <w:rsid w:val="1FAE7750"/>
    <w:rsid w:val="1FB0F1D9"/>
    <w:rsid w:val="1FB66005"/>
    <w:rsid w:val="1FB75AAC"/>
    <w:rsid w:val="1FC3B23D"/>
    <w:rsid w:val="1FCB706D"/>
    <w:rsid w:val="1FCFFD42"/>
    <w:rsid w:val="1FD4CFB1"/>
    <w:rsid w:val="1FE11BC8"/>
    <w:rsid w:val="1FF26B68"/>
    <w:rsid w:val="1FFF1DB1"/>
    <w:rsid w:val="2001AD46"/>
    <w:rsid w:val="200AFF6E"/>
    <w:rsid w:val="201218C9"/>
    <w:rsid w:val="20292CC0"/>
    <w:rsid w:val="202F77C9"/>
    <w:rsid w:val="20386A29"/>
    <w:rsid w:val="203B570D"/>
    <w:rsid w:val="2048DAA1"/>
    <w:rsid w:val="2057F8FE"/>
    <w:rsid w:val="2063023F"/>
    <w:rsid w:val="2063CF46"/>
    <w:rsid w:val="206690FA"/>
    <w:rsid w:val="206FB904"/>
    <w:rsid w:val="207CD249"/>
    <w:rsid w:val="20813B46"/>
    <w:rsid w:val="20840CFB"/>
    <w:rsid w:val="208674A1"/>
    <w:rsid w:val="2088986A"/>
    <w:rsid w:val="20897286"/>
    <w:rsid w:val="208E082F"/>
    <w:rsid w:val="209BAA7B"/>
    <w:rsid w:val="20A2E1D0"/>
    <w:rsid w:val="20A4F4A2"/>
    <w:rsid w:val="20AC6691"/>
    <w:rsid w:val="20AEFFF1"/>
    <w:rsid w:val="20B05AD5"/>
    <w:rsid w:val="20B52DBD"/>
    <w:rsid w:val="20BFBE60"/>
    <w:rsid w:val="20C6A49E"/>
    <w:rsid w:val="20C70D34"/>
    <w:rsid w:val="20D2106C"/>
    <w:rsid w:val="20E164A8"/>
    <w:rsid w:val="20F1E1D1"/>
    <w:rsid w:val="21045469"/>
    <w:rsid w:val="2106798D"/>
    <w:rsid w:val="211C3460"/>
    <w:rsid w:val="2129B3C4"/>
    <w:rsid w:val="21480268"/>
    <w:rsid w:val="214FB330"/>
    <w:rsid w:val="21521D1A"/>
    <w:rsid w:val="21569C64"/>
    <w:rsid w:val="21573B3F"/>
    <w:rsid w:val="215FD96D"/>
    <w:rsid w:val="216267FA"/>
    <w:rsid w:val="2162D79C"/>
    <w:rsid w:val="217AAD7C"/>
    <w:rsid w:val="21833EE7"/>
    <w:rsid w:val="2186C597"/>
    <w:rsid w:val="218C4BCD"/>
    <w:rsid w:val="218C4D03"/>
    <w:rsid w:val="219053E2"/>
    <w:rsid w:val="21920CC6"/>
    <w:rsid w:val="2193FACE"/>
    <w:rsid w:val="2194869A"/>
    <w:rsid w:val="21994C37"/>
    <w:rsid w:val="21A7DA06"/>
    <w:rsid w:val="21B5535C"/>
    <w:rsid w:val="21BA5829"/>
    <w:rsid w:val="21BB1087"/>
    <w:rsid w:val="21BB5416"/>
    <w:rsid w:val="21BD995D"/>
    <w:rsid w:val="21BE1A39"/>
    <w:rsid w:val="21C2AD86"/>
    <w:rsid w:val="21C71188"/>
    <w:rsid w:val="21C8CC8E"/>
    <w:rsid w:val="21CF8BA4"/>
    <w:rsid w:val="21E6CEB1"/>
    <w:rsid w:val="21EBE6DE"/>
    <w:rsid w:val="21EFC8B8"/>
    <w:rsid w:val="21F0BF5B"/>
    <w:rsid w:val="21F20D5A"/>
    <w:rsid w:val="21F4EE65"/>
    <w:rsid w:val="21F5B503"/>
    <w:rsid w:val="21F5D72E"/>
    <w:rsid w:val="21FC6729"/>
    <w:rsid w:val="21FD2480"/>
    <w:rsid w:val="2204E6D7"/>
    <w:rsid w:val="22056658"/>
    <w:rsid w:val="220B0FD0"/>
    <w:rsid w:val="22117759"/>
    <w:rsid w:val="222033B8"/>
    <w:rsid w:val="22285821"/>
    <w:rsid w:val="222D7AE2"/>
    <w:rsid w:val="223218AB"/>
    <w:rsid w:val="223483B2"/>
    <w:rsid w:val="2237E5FB"/>
    <w:rsid w:val="2238AB42"/>
    <w:rsid w:val="224051C5"/>
    <w:rsid w:val="2254F128"/>
    <w:rsid w:val="22564BE5"/>
    <w:rsid w:val="225B1B02"/>
    <w:rsid w:val="225CA5AF"/>
    <w:rsid w:val="225FC97D"/>
    <w:rsid w:val="22603770"/>
    <w:rsid w:val="2266EEEF"/>
    <w:rsid w:val="226BBA6C"/>
    <w:rsid w:val="226E49D2"/>
    <w:rsid w:val="227397E0"/>
    <w:rsid w:val="22758988"/>
    <w:rsid w:val="22787935"/>
    <w:rsid w:val="2285D3BD"/>
    <w:rsid w:val="228AB1E8"/>
    <w:rsid w:val="228C255C"/>
    <w:rsid w:val="2297605E"/>
    <w:rsid w:val="22A195C4"/>
    <w:rsid w:val="22B17B1D"/>
    <w:rsid w:val="22B56ED8"/>
    <w:rsid w:val="22B7C59A"/>
    <w:rsid w:val="22C7C916"/>
    <w:rsid w:val="22E51700"/>
    <w:rsid w:val="22E64D41"/>
    <w:rsid w:val="22E7705B"/>
    <w:rsid w:val="22EA41C4"/>
    <w:rsid w:val="22EE6410"/>
    <w:rsid w:val="22F16719"/>
    <w:rsid w:val="22F17162"/>
    <w:rsid w:val="22F90944"/>
    <w:rsid w:val="23056520"/>
    <w:rsid w:val="2305FE62"/>
    <w:rsid w:val="23097862"/>
    <w:rsid w:val="231C8BB4"/>
    <w:rsid w:val="233DE740"/>
    <w:rsid w:val="23541028"/>
    <w:rsid w:val="235E7CDB"/>
    <w:rsid w:val="23616855"/>
    <w:rsid w:val="23617B30"/>
    <w:rsid w:val="2364A6C8"/>
    <w:rsid w:val="23690777"/>
    <w:rsid w:val="236EAF58"/>
    <w:rsid w:val="236FB914"/>
    <w:rsid w:val="23748C3E"/>
    <w:rsid w:val="237C3807"/>
    <w:rsid w:val="237CA676"/>
    <w:rsid w:val="237DABAB"/>
    <w:rsid w:val="2388412C"/>
    <w:rsid w:val="23885FB7"/>
    <w:rsid w:val="238C1C6B"/>
    <w:rsid w:val="238E577B"/>
    <w:rsid w:val="238F1998"/>
    <w:rsid w:val="2390A5E3"/>
    <w:rsid w:val="23A9AD8E"/>
    <w:rsid w:val="23ABE9D5"/>
    <w:rsid w:val="23B7480A"/>
    <w:rsid w:val="23B8E00E"/>
    <w:rsid w:val="23C2B9EA"/>
    <w:rsid w:val="23DB6055"/>
    <w:rsid w:val="23DC3ED3"/>
    <w:rsid w:val="23DC9C00"/>
    <w:rsid w:val="23E07483"/>
    <w:rsid w:val="23E0C130"/>
    <w:rsid w:val="23E7903E"/>
    <w:rsid w:val="23F1B4D2"/>
    <w:rsid w:val="23F2200E"/>
    <w:rsid w:val="23F7C570"/>
    <w:rsid w:val="23F888EC"/>
    <w:rsid w:val="23FD4F69"/>
    <w:rsid w:val="23FDD2DF"/>
    <w:rsid w:val="24003E49"/>
    <w:rsid w:val="2406079C"/>
    <w:rsid w:val="240BD6B3"/>
    <w:rsid w:val="240FA155"/>
    <w:rsid w:val="2413A322"/>
    <w:rsid w:val="241817B3"/>
    <w:rsid w:val="241C992F"/>
    <w:rsid w:val="2424D232"/>
    <w:rsid w:val="24268009"/>
    <w:rsid w:val="242BECE3"/>
    <w:rsid w:val="2434DF33"/>
    <w:rsid w:val="2434F0E0"/>
    <w:rsid w:val="243D070A"/>
    <w:rsid w:val="243E19AD"/>
    <w:rsid w:val="244A1096"/>
    <w:rsid w:val="244F5194"/>
    <w:rsid w:val="245C349F"/>
    <w:rsid w:val="246627D5"/>
    <w:rsid w:val="246FC064"/>
    <w:rsid w:val="2470173E"/>
    <w:rsid w:val="2474BA7D"/>
    <w:rsid w:val="24793ADE"/>
    <w:rsid w:val="247AA114"/>
    <w:rsid w:val="24808E5A"/>
    <w:rsid w:val="248D5F05"/>
    <w:rsid w:val="248DC6F2"/>
    <w:rsid w:val="2494D2FA"/>
    <w:rsid w:val="249EE190"/>
    <w:rsid w:val="24A324DE"/>
    <w:rsid w:val="24A6771D"/>
    <w:rsid w:val="24A8D419"/>
    <w:rsid w:val="24A9BEB5"/>
    <w:rsid w:val="24B4698B"/>
    <w:rsid w:val="24B9D6D0"/>
    <w:rsid w:val="24C5707E"/>
    <w:rsid w:val="24C7C99D"/>
    <w:rsid w:val="24CEE56D"/>
    <w:rsid w:val="24CF9301"/>
    <w:rsid w:val="24CFF330"/>
    <w:rsid w:val="24D0AA0B"/>
    <w:rsid w:val="24D1C26B"/>
    <w:rsid w:val="24D47B9E"/>
    <w:rsid w:val="24DD0561"/>
    <w:rsid w:val="24DD76DC"/>
    <w:rsid w:val="24E56292"/>
    <w:rsid w:val="24E8CEA8"/>
    <w:rsid w:val="24F0A4F6"/>
    <w:rsid w:val="24F74201"/>
    <w:rsid w:val="24F80918"/>
    <w:rsid w:val="24FED31A"/>
    <w:rsid w:val="25020732"/>
    <w:rsid w:val="2516F7A6"/>
    <w:rsid w:val="251E5378"/>
    <w:rsid w:val="25214588"/>
    <w:rsid w:val="2522EB44"/>
    <w:rsid w:val="252AE214"/>
    <w:rsid w:val="253213A8"/>
    <w:rsid w:val="2536606D"/>
    <w:rsid w:val="2536796E"/>
    <w:rsid w:val="2546251E"/>
    <w:rsid w:val="2546D7D2"/>
    <w:rsid w:val="254AA2A2"/>
    <w:rsid w:val="254EB690"/>
    <w:rsid w:val="2558CBAF"/>
    <w:rsid w:val="255C1DF2"/>
    <w:rsid w:val="25605C8A"/>
    <w:rsid w:val="256CDCBB"/>
    <w:rsid w:val="257012FF"/>
    <w:rsid w:val="257514E9"/>
    <w:rsid w:val="25791A88"/>
    <w:rsid w:val="257E8CC9"/>
    <w:rsid w:val="2585DC5F"/>
    <w:rsid w:val="258CC9D4"/>
    <w:rsid w:val="25903EB3"/>
    <w:rsid w:val="25915DB9"/>
    <w:rsid w:val="2596B3C8"/>
    <w:rsid w:val="259B51D4"/>
    <w:rsid w:val="25AED67F"/>
    <w:rsid w:val="25B7A2D5"/>
    <w:rsid w:val="25B99936"/>
    <w:rsid w:val="25BA45B6"/>
    <w:rsid w:val="25C2F685"/>
    <w:rsid w:val="25CA958B"/>
    <w:rsid w:val="25CE4FE5"/>
    <w:rsid w:val="25CE68D7"/>
    <w:rsid w:val="25CF95EA"/>
    <w:rsid w:val="25DD83CE"/>
    <w:rsid w:val="25E2814C"/>
    <w:rsid w:val="25E644CD"/>
    <w:rsid w:val="25EDCC38"/>
    <w:rsid w:val="25F4129A"/>
    <w:rsid w:val="260551C6"/>
    <w:rsid w:val="260AF73D"/>
    <w:rsid w:val="260D900C"/>
    <w:rsid w:val="26121D62"/>
    <w:rsid w:val="2617F58A"/>
    <w:rsid w:val="261FAEF7"/>
    <w:rsid w:val="2621CF54"/>
    <w:rsid w:val="2629E569"/>
    <w:rsid w:val="26400338"/>
    <w:rsid w:val="264C2259"/>
    <w:rsid w:val="264FA80F"/>
    <w:rsid w:val="26521ECD"/>
    <w:rsid w:val="2653B7D0"/>
    <w:rsid w:val="2658E0D1"/>
    <w:rsid w:val="265C489D"/>
    <w:rsid w:val="2665CC49"/>
    <w:rsid w:val="26669D19"/>
    <w:rsid w:val="266B1211"/>
    <w:rsid w:val="2676631F"/>
    <w:rsid w:val="267C00C1"/>
    <w:rsid w:val="267D70F0"/>
    <w:rsid w:val="26861A7C"/>
    <w:rsid w:val="26A4F0F8"/>
    <w:rsid w:val="26B29099"/>
    <w:rsid w:val="26B53333"/>
    <w:rsid w:val="26BE760A"/>
    <w:rsid w:val="26C8EFAA"/>
    <w:rsid w:val="26CAA8BC"/>
    <w:rsid w:val="26E1478D"/>
    <w:rsid w:val="26E9766B"/>
    <w:rsid w:val="26FCA067"/>
    <w:rsid w:val="2707C41D"/>
    <w:rsid w:val="2731B8F2"/>
    <w:rsid w:val="27339C74"/>
    <w:rsid w:val="27387648"/>
    <w:rsid w:val="2748B01F"/>
    <w:rsid w:val="274C45F3"/>
    <w:rsid w:val="274DABE3"/>
    <w:rsid w:val="274E8E17"/>
    <w:rsid w:val="2750246C"/>
    <w:rsid w:val="2757C0AB"/>
    <w:rsid w:val="2758D314"/>
    <w:rsid w:val="275DDDC5"/>
    <w:rsid w:val="2760503A"/>
    <w:rsid w:val="2760926E"/>
    <w:rsid w:val="2761BD54"/>
    <w:rsid w:val="2763906D"/>
    <w:rsid w:val="27836C8A"/>
    <w:rsid w:val="2786EA8D"/>
    <w:rsid w:val="278A6CD0"/>
    <w:rsid w:val="27907F88"/>
    <w:rsid w:val="279C69A9"/>
    <w:rsid w:val="279E0BA6"/>
    <w:rsid w:val="279EE300"/>
    <w:rsid w:val="27A3956C"/>
    <w:rsid w:val="27BB8E56"/>
    <w:rsid w:val="27BC9B17"/>
    <w:rsid w:val="27C037F1"/>
    <w:rsid w:val="27C829C2"/>
    <w:rsid w:val="27DD1199"/>
    <w:rsid w:val="27E4DB6B"/>
    <w:rsid w:val="27F1C9D5"/>
    <w:rsid w:val="27F22E8E"/>
    <w:rsid w:val="2800CC5C"/>
    <w:rsid w:val="28119513"/>
    <w:rsid w:val="282A8B01"/>
    <w:rsid w:val="282CE942"/>
    <w:rsid w:val="282D81A6"/>
    <w:rsid w:val="283259FC"/>
    <w:rsid w:val="2841D728"/>
    <w:rsid w:val="2843F9E6"/>
    <w:rsid w:val="2847190A"/>
    <w:rsid w:val="2849B876"/>
    <w:rsid w:val="284F80B0"/>
    <w:rsid w:val="286075AC"/>
    <w:rsid w:val="286244B6"/>
    <w:rsid w:val="28644596"/>
    <w:rsid w:val="286907C3"/>
    <w:rsid w:val="286A1473"/>
    <w:rsid w:val="2871A253"/>
    <w:rsid w:val="2871FDDD"/>
    <w:rsid w:val="287A46D3"/>
    <w:rsid w:val="287FB50D"/>
    <w:rsid w:val="28818BF7"/>
    <w:rsid w:val="288A8E20"/>
    <w:rsid w:val="288C2847"/>
    <w:rsid w:val="289F3093"/>
    <w:rsid w:val="28A081A2"/>
    <w:rsid w:val="28A1CD32"/>
    <w:rsid w:val="28A3B35A"/>
    <w:rsid w:val="28A648F6"/>
    <w:rsid w:val="28AA51E1"/>
    <w:rsid w:val="28B70C76"/>
    <w:rsid w:val="28D3AEA3"/>
    <w:rsid w:val="28DBD28A"/>
    <w:rsid w:val="28DE88CB"/>
    <w:rsid w:val="28DF59F6"/>
    <w:rsid w:val="28E12E3F"/>
    <w:rsid w:val="28E829D4"/>
    <w:rsid w:val="28EDBC05"/>
    <w:rsid w:val="28F77C48"/>
    <w:rsid w:val="28FE3D8C"/>
    <w:rsid w:val="2903E7DA"/>
    <w:rsid w:val="2906D5A2"/>
    <w:rsid w:val="290B8D9F"/>
    <w:rsid w:val="290C845D"/>
    <w:rsid w:val="290D5BCE"/>
    <w:rsid w:val="29218595"/>
    <w:rsid w:val="29282A43"/>
    <w:rsid w:val="292E3E76"/>
    <w:rsid w:val="29357F6C"/>
    <w:rsid w:val="293F413A"/>
    <w:rsid w:val="29470BA6"/>
    <w:rsid w:val="2969D5B0"/>
    <w:rsid w:val="296FF5CE"/>
    <w:rsid w:val="297621B7"/>
    <w:rsid w:val="297A520B"/>
    <w:rsid w:val="297BEE78"/>
    <w:rsid w:val="2980A94E"/>
    <w:rsid w:val="2983DCA0"/>
    <w:rsid w:val="2992ADB9"/>
    <w:rsid w:val="29A0B348"/>
    <w:rsid w:val="29A11990"/>
    <w:rsid w:val="29A59E56"/>
    <w:rsid w:val="29B1EEE2"/>
    <w:rsid w:val="29BE13C4"/>
    <w:rsid w:val="29C489C3"/>
    <w:rsid w:val="29D23D38"/>
    <w:rsid w:val="29DE1E4E"/>
    <w:rsid w:val="29E5C815"/>
    <w:rsid w:val="29E8F0E2"/>
    <w:rsid w:val="29F4A8BD"/>
    <w:rsid w:val="2A03F358"/>
    <w:rsid w:val="2A100B11"/>
    <w:rsid w:val="2A10EB88"/>
    <w:rsid w:val="2A13C3A6"/>
    <w:rsid w:val="2A1565A1"/>
    <w:rsid w:val="2A26106A"/>
    <w:rsid w:val="2A2B8377"/>
    <w:rsid w:val="2A388548"/>
    <w:rsid w:val="2A433A23"/>
    <w:rsid w:val="2A4D433B"/>
    <w:rsid w:val="2A6325F2"/>
    <w:rsid w:val="2A6760D8"/>
    <w:rsid w:val="2A68187B"/>
    <w:rsid w:val="2A69713A"/>
    <w:rsid w:val="2A710547"/>
    <w:rsid w:val="2A7606D3"/>
    <w:rsid w:val="2A77955A"/>
    <w:rsid w:val="2A8D03AA"/>
    <w:rsid w:val="2A9E97B2"/>
    <w:rsid w:val="2AA0DA45"/>
    <w:rsid w:val="2AA4D8D3"/>
    <w:rsid w:val="2AA83CC9"/>
    <w:rsid w:val="2AA99BA5"/>
    <w:rsid w:val="2AAFB446"/>
    <w:rsid w:val="2ABEC1BA"/>
    <w:rsid w:val="2AC9B762"/>
    <w:rsid w:val="2AD07325"/>
    <w:rsid w:val="2AD1E4DB"/>
    <w:rsid w:val="2AD743C4"/>
    <w:rsid w:val="2AD7C68B"/>
    <w:rsid w:val="2AD83BE5"/>
    <w:rsid w:val="2ADD56D4"/>
    <w:rsid w:val="2AE14003"/>
    <w:rsid w:val="2AE1ACA6"/>
    <w:rsid w:val="2AE61C06"/>
    <w:rsid w:val="2AE70F46"/>
    <w:rsid w:val="2AE73A90"/>
    <w:rsid w:val="2AECC7AD"/>
    <w:rsid w:val="2AF1004D"/>
    <w:rsid w:val="2AFC0445"/>
    <w:rsid w:val="2AFDEA42"/>
    <w:rsid w:val="2AFF7000"/>
    <w:rsid w:val="2B014C6C"/>
    <w:rsid w:val="2B043378"/>
    <w:rsid w:val="2B0AF0F3"/>
    <w:rsid w:val="2B21D77E"/>
    <w:rsid w:val="2B240FF1"/>
    <w:rsid w:val="2B33260D"/>
    <w:rsid w:val="2B36F754"/>
    <w:rsid w:val="2B38A596"/>
    <w:rsid w:val="2B3C042B"/>
    <w:rsid w:val="2B402D04"/>
    <w:rsid w:val="2B468D4F"/>
    <w:rsid w:val="2B4AECE7"/>
    <w:rsid w:val="2B4D6D70"/>
    <w:rsid w:val="2B56CAEA"/>
    <w:rsid w:val="2B5EB783"/>
    <w:rsid w:val="2B5FEB9D"/>
    <w:rsid w:val="2B6B3763"/>
    <w:rsid w:val="2B95A8EF"/>
    <w:rsid w:val="2B99219C"/>
    <w:rsid w:val="2B996826"/>
    <w:rsid w:val="2BAC70FF"/>
    <w:rsid w:val="2BAE535E"/>
    <w:rsid w:val="2BB08A7C"/>
    <w:rsid w:val="2BB5DF7E"/>
    <w:rsid w:val="2BB829A8"/>
    <w:rsid w:val="2BBE6D62"/>
    <w:rsid w:val="2BC9997F"/>
    <w:rsid w:val="2BD1C020"/>
    <w:rsid w:val="2BDD34AF"/>
    <w:rsid w:val="2BECEEBD"/>
    <w:rsid w:val="2BF66AAE"/>
    <w:rsid w:val="2C027704"/>
    <w:rsid w:val="2C0EF64E"/>
    <w:rsid w:val="2C28F950"/>
    <w:rsid w:val="2C2BDFBE"/>
    <w:rsid w:val="2C38DFC6"/>
    <w:rsid w:val="2C4E3BFF"/>
    <w:rsid w:val="2C4F904B"/>
    <w:rsid w:val="2C53EF89"/>
    <w:rsid w:val="2C5C7696"/>
    <w:rsid w:val="2C5D4DDC"/>
    <w:rsid w:val="2C606377"/>
    <w:rsid w:val="2C6C4386"/>
    <w:rsid w:val="2C6E917A"/>
    <w:rsid w:val="2C77FFD5"/>
    <w:rsid w:val="2C944F89"/>
    <w:rsid w:val="2C9DC380"/>
    <w:rsid w:val="2CA8958B"/>
    <w:rsid w:val="2CAD7391"/>
    <w:rsid w:val="2CB0C882"/>
    <w:rsid w:val="2CB807F1"/>
    <w:rsid w:val="2CBA2560"/>
    <w:rsid w:val="2CC7B316"/>
    <w:rsid w:val="2CCB4361"/>
    <w:rsid w:val="2CD60D08"/>
    <w:rsid w:val="2CEAE777"/>
    <w:rsid w:val="2CEEE9B9"/>
    <w:rsid w:val="2CEFAEB8"/>
    <w:rsid w:val="2CF052EC"/>
    <w:rsid w:val="2CF19572"/>
    <w:rsid w:val="2CFD075E"/>
    <w:rsid w:val="2CFEE678"/>
    <w:rsid w:val="2CFF3EF2"/>
    <w:rsid w:val="2D022166"/>
    <w:rsid w:val="2D064017"/>
    <w:rsid w:val="2D1FFDD6"/>
    <w:rsid w:val="2D234E41"/>
    <w:rsid w:val="2D2E5E8D"/>
    <w:rsid w:val="2D36C930"/>
    <w:rsid w:val="2D3FC317"/>
    <w:rsid w:val="2D4547AD"/>
    <w:rsid w:val="2D469961"/>
    <w:rsid w:val="2D46C229"/>
    <w:rsid w:val="2D4F92B3"/>
    <w:rsid w:val="2D4FE094"/>
    <w:rsid w:val="2D57FCA6"/>
    <w:rsid w:val="2D5E956B"/>
    <w:rsid w:val="2D5F696C"/>
    <w:rsid w:val="2D63BFD5"/>
    <w:rsid w:val="2D6515E2"/>
    <w:rsid w:val="2D6585D9"/>
    <w:rsid w:val="2D68714E"/>
    <w:rsid w:val="2D708EDD"/>
    <w:rsid w:val="2D73B6C4"/>
    <w:rsid w:val="2D7407CB"/>
    <w:rsid w:val="2D795694"/>
    <w:rsid w:val="2D7E44B0"/>
    <w:rsid w:val="2D881885"/>
    <w:rsid w:val="2D8E1FFB"/>
    <w:rsid w:val="2D9F5FD9"/>
    <w:rsid w:val="2DA39627"/>
    <w:rsid w:val="2DAA0CF6"/>
    <w:rsid w:val="2DAD85DB"/>
    <w:rsid w:val="2DB5B98F"/>
    <w:rsid w:val="2DB9D64A"/>
    <w:rsid w:val="2DBE71B4"/>
    <w:rsid w:val="2DC40689"/>
    <w:rsid w:val="2DC979CF"/>
    <w:rsid w:val="2DCCF931"/>
    <w:rsid w:val="2DD6620D"/>
    <w:rsid w:val="2DD81FE3"/>
    <w:rsid w:val="2DE767FC"/>
    <w:rsid w:val="2DE76919"/>
    <w:rsid w:val="2DEA00F6"/>
    <w:rsid w:val="2DEA6D40"/>
    <w:rsid w:val="2DF1A2D4"/>
    <w:rsid w:val="2DF3D462"/>
    <w:rsid w:val="2DFCE044"/>
    <w:rsid w:val="2DFE4790"/>
    <w:rsid w:val="2E1A0EA9"/>
    <w:rsid w:val="2E1DA54C"/>
    <w:rsid w:val="2E2C988A"/>
    <w:rsid w:val="2E2D8141"/>
    <w:rsid w:val="2E2E93BB"/>
    <w:rsid w:val="2E3387EE"/>
    <w:rsid w:val="2E441844"/>
    <w:rsid w:val="2E44AB37"/>
    <w:rsid w:val="2E55679B"/>
    <w:rsid w:val="2E56F2A5"/>
    <w:rsid w:val="2E57EF9D"/>
    <w:rsid w:val="2E5D18BA"/>
    <w:rsid w:val="2E5D3014"/>
    <w:rsid w:val="2E5D8155"/>
    <w:rsid w:val="2E756C4C"/>
    <w:rsid w:val="2E77CF61"/>
    <w:rsid w:val="2E7B1630"/>
    <w:rsid w:val="2E82690F"/>
    <w:rsid w:val="2E96F52B"/>
    <w:rsid w:val="2EA4F6C9"/>
    <w:rsid w:val="2EAFCCE1"/>
    <w:rsid w:val="2EB47956"/>
    <w:rsid w:val="2EB8B6A1"/>
    <w:rsid w:val="2EC4990C"/>
    <w:rsid w:val="2EC5DB70"/>
    <w:rsid w:val="2EC85F23"/>
    <w:rsid w:val="2EE050BE"/>
    <w:rsid w:val="2EE0A567"/>
    <w:rsid w:val="2EE8669D"/>
    <w:rsid w:val="2EED8535"/>
    <w:rsid w:val="2EF44134"/>
    <w:rsid w:val="2EF54BC1"/>
    <w:rsid w:val="2EFA8285"/>
    <w:rsid w:val="2F00A69E"/>
    <w:rsid w:val="2F0FD6FA"/>
    <w:rsid w:val="2F1079E3"/>
    <w:rsid w:val="2F19C74B"/>
    <w:rsid w:val="2F1BC5F9"/>
    <w:rsid w:val="2F1D0101"/>
    <w:rsid w:val="2F293AE0"/>
    <w:rsid w:val="2F3D4204"/>
    <w:rsid w:val="2F45E9E2"/>
    <w:rsid w:val="2F530F10"/>
    <w:rsid w:val="2F60A44C"/>
    <w:rsid w:val="2F60CC4D"/>
    <w:rsid w:val="2F717148"/>
    <w:rsid w:val="2F73080F"/>
    <w:rsid w:val="2F74B960"/>
    <w:rsid w:val="2F83F485"/>
    <w:rsid w:val="2F8E51AD"/>
    <w:rsid w:val="2F9A0E39"/>
    <w:rsid w:val="2FA03EEF"/>
    <w:rsid w:val="2FA0DBCA"/>
    <w:rsid w:val="2FA9CF72"/>
    <w:rsid w:val="2FAB8643"/>
    <w:rsid w:val="2FAED037"/>
    <w:rsid w:val="2FBD6CE4"/>
    <w:rsid w:val="2FC0727A"/>
    <w:rsid w:val="2FC1C4EE"/>
    <w:rsid w:val="2FC3B62D"/>
    <w:rsid w:val="2FC9CA84"/>
    <w:rsid w:val="2FD1BEE2"/>
    <w:rsid w:val="2FD39BEE"/>
    <w:rsid w:val="2FDA91D9"/>
    <w:rsid w:val="2FE1AFBB"/>
    <w:rsid w:val="2FE565A4"/>
    <w:rsid w:val="2FFA82D0"/>
    <w:rsid w:val="2FFFFC63"/>
    <w:rsid w:val="3009025E"/>
    <w:rsid w:val="300A1AB0"/>
    <w:rsid w:val="300B80D2"/>
    <w:rsid w:val="300BFBB3"/>
    <w:rsid w:val="30103869"/>
    <w:rsid w:val="301214ED"/>
    <w:rsid w:val="3013D1DD"/>
    <w:rsid w:val="30219B5E"/>
    <w:rsid w:val="30302716"/>
    <w:rsid w:val="30384ACD"/>
    <w:rsid w:val="303ABD31"/>
    <w:rsid w:val="303AF729"/>
    <w:rsid w:val="303DBDCB"/>
    <w:rsid w:val="304B8888"/>
    <w:rsid w:val="305E50D8"/>
    <w:rsid w:val="306193BD"/>
    <w:rsid w:val="3061F911"/>
    <w:rsid w:val="30644D91"/>
    <w:rsid w:val="3072BF37"/>
    <w:rsid w:val="3087F98E"/>
    <w:rsid w:val="308AB7BE"/>
    <w:rsid w:val="308C137E"/>
    <w:rsid w:val="309198FD"/>
    <w:rsid w:val="309A3061"/>
    <w:rsid w:val="30AA80CC"/>
    <w:rsid w:val="30AC6FB1"/>
    <w:rsid w:val="30B15ADB"/>
    <w:rsid w:val="30B19E6A"/>
    <w:rsid w:val="30B5091D"/>
    <w:rsid w:val="30BFDCDE"/>
    <w:rsid w:val="30CB8C22"/>
    <w:rsid w:val="30D98565"/>
    <w:rsid w:val="30E659E5"/>
    <w:rsid w:val="30E7F59D"/>
    <w:rsid w:val="30F93514"/>
    <w:rsid w:val="3104C13C"/>
    <w:rsid w:val="3105F818"/>
    <w:rsid w:val="310AC2DA"/>
    <w:rsid w:val="310B6198"/>
    <w:rsid w:val="311D38AB"/>
    <w:rsid w:val="311E845A"/>
    <w:rsid w:val="31207BDD"/>
    <w:rsid w:val="313310D4"/>
    <w:rsid w:val="3134B099"/>
    <w:rsid w:val="313592F8"/>
    <w:rsid w:val="31405E1D"/>
    <w:rsid w:val="3143DB7E"/>
    <w:rsid w:val="31544E2D"/>
    <w:rsid w:val="31582065"/>
    <w:rsid w:val="31761A1D"/>
    <w:rsid w:val="3176623A"/>
    <w:rsid w:val="317D1617"/>
    <w:rsid w:val="31818ACE"/>
    <w:rsid w:val="318280AD"/>
    <w:rsid w:val="318F0DC4"/>
    <w:rsid w:val="31A21F6A"/>
    <w:rsid w:val="31A2E795"/>
    <w:rsid w:val="31B4598E"/>
    <w:rsid w:val="31B55A7C"/>
    <w:rsid w:val="31B81E19"/>
    <w:rsid w:val="31C5ADFA"/>
    <w:rsid w:val="31C7EC00"/>
    <w:rsid w:val="31CC4BF9"/>
    <w:rsid w:val="31D10B54"/>
    <w:rsid w:val="31D2E55D"/>
    <w:rsid w:val="31E2B63B"/>
    <w:rsid w:val="31E40371"/>
    <w:rsid w:val="31F4C9EF"/>
    <w:rsid w:val="31F9FF92"/>
    <w:rsid w:val="31FB2627"/>
    <w:rsid w:val="31FD5470"/>
    <w:rsid w:val="320171F6"/>
    <w:rsid w:val="3203CA62"/>
    <w:rsid w:val="321E016C"/>
    <w:rsid w:val="3221A8AD"/>
    <w:rsid w:val="3230141F"/>
    <w:rsid w:val="323B30FD"/>
    <w:rsid w:val="324634E1"/>
    <w:rsid w:val="32470155"/>
    <w:rsid w:val="324F211F"/>
    <w:rsid w:val="3253FFA4"/>
    <w:rsid w:val="325555EB"/>
    <w:rsid w:val="32595944"/>
    <w:rsid w:val="3265EA80"/>
    <w:rsid w:val="32664167"/>
    <w:rsid w:val="326C655D"/>
    <w:rsid w:val="3276FF4E"/>
    <w:rsid w:val="327A0F95"/>
    <w:rsid w:val="32833CAD"/>
    <w:rsid w:val="32960842"/>
    <w:rsid w:val="329B69E3"/>
    <w:rsid w:val="329D6BF6"/>
    <w:rsid w:val="329F94B5"/>
    <w:rsid w:val="32AA16D1"/>
    <w:rsid w:val="32AEA912"/>
    <w:rsid w:val="32B2CD46"/>
    <w:rsid w:val="32B36541"/>
    <w:rsid w:val="32B80488"/>
    <w:rsid w:val="32C078A4"/>
    <w:rsid w:val="32C8AB03"/>
    <w:rsid w:val="32D4570E"/>
    <w:rsid w:val="32D6C4EF"/>
    <w:rsid w:val="32D8CD74"/>
    <w:rsid w:val="32E2EB48"/>
    <w:rsid w:val="32E7F2CE"/>
    <w:rsid w:val="32ED1EAD"/>
    <w:rsid w:val="32EFE112"/>
    <w:rsid w:val="32F3DBFB"/>
    <w:rsid w:val="32FB8C7B"/>
    <w:rsid w:val="3307A311"/>
    <w:rsid w:val="33081BF8"/>
    <w:rsid w:val="331B9119"/>
    <w:rsid w:val="33240CCC"/>
    <w:rsid w:val="33292C51"/>
    <w:rsid w:val="332C4BB9"/>
    <w:rsid w:val="33373C5A"/>
    <w:rsid w:val="333DD898"/>
    <w:rsid w:val="3342DF5D"/>
    <w:rsid w:val="3346D132"/>
    <w:rsid w:val="334A2932"/>
    <w:rsid w:val="334C2A23"/>
    <w:rsid w:val="3350C614"/>
    <w:rsid w:val="3351F6E7"/>
    <w:rsid w:val="3355FE62"/>
    <w:rsid w:val="33679CBB"/>
    <w:rsid w:val="336AE3DF"/>
    <w:rsid w:val="336B0DA7"/>
    <w:rsid w:val="336D731D"/>
    <w:rsid w:val="3389C925"/>
    <w:rsid w:val="33954AAD"/>
    <w:rsid w:val="339A569F"/>
    <w:rsid w:val="33AB9A71"/>
    <w:rsid w:val="33ADAF0C"/>
    <w:rsid w:val="33B7DBD6"/>
    <w:rsid w:val="33BC9EE8"/>
    <w:rsid w:val="33CA54AE"/>
    <w:rsid w:val="33CCEFFA"/>
    <w:rsid w:val="33CD1AC9"/>
    <w:rsid w:val="33D890BE"/>
    <w:rsid w:val="33EB8FE5"/>
    <w:rsid w:val="33EBC61E"/>
    <w:rsid w:val="33EEAEE9"/>
    <w:rsid w:val="3402D1AD"/>
    <w:rsid w:val="340934D0"/>
    <w:rsid w:val="34128BEB"/>
    <w:rsid w:val="3412CFAF"/>
    <w:rsid w:val="3420138C"/>
    <w:rsid w:val="3420C596"/>
    <w:rsid w:val="342A3E86"/>
    <w:rsid w:val="343809B4"/>
    <w:rsid w:val="343945CF"/>
    <w:rsid w:val="3439E322"/>
    <w:rsid w:val="34411571"/>
    <w:rsid w:val="344B227E"/>
    <w:rsid w:val="346791C1"/>
    <w:rsid w:val="346ACE5E"/>
    <w:rsid w:val="3473F7E3"/>
    <w:rsid w:val="34802B64"/>
    <w:rsid w:val="349D2C04"/>
    <w:rsid w:val="349ECB26"/>
    <w:rsid w:val="34A9378A"/>
    <w:rsid w:val="34AF7485"/>
    <w:rsid w:val="34CFE469"/>
    <w:rsid w:val="34D31C33"/>
    <w:rsid w:val="34D72FFE"/>
    <w:rsid w:val="34DD528F"/>
    <w:rsid w:val="34E268DE"/>
    <w:rsid w:val="34E2839B"/>
    <w:rsid w:val="34E711B4"/>
    <w:rsid w:val="34ED324D"/>
    <w:rsid w:val="34F471CD"/>
    <w:rsid w:val="34F5BFBE"/>
    <w:rsid w:val="34F9309D"/>
    <w:rsid w:val="34F97A14"/>
    <w:rsid w:val="34FD3C18"/>
    <w:rsid w:val="35066536"/>
    <w:rsid w:val="351655FC"/>
    <w:rsid w:val="351C4D43"/>
    <w:rsid w:val="351D50A6"/>
    <w:rsid w:val="35432806"/>
    <w:rsid w:val="354A2356"/>
    <w:rsid w:val="354CED5A"/>
    <w:rsid w:val="3552C958"/>
    <w:rsid w:val="3554A91B"/>
    <w:rsid w:val="355ED3B5"/>
    <w:rsid w:val="355F7FFA"/>
    <w:rsid w:val="35695B57"/>
    <w:rsid w:val="356AE8F3"/>
    <w:rsid w:val="3579BEB9"/>
    <w:rsid w:val="357ADCCE"/>
    <w:rsid w:val="358CB810"/>
    <w:rsid w:val="359BA83F"/>
    <w:rsid w:val="359F2DA8"/>
    <w:rsid w:val="35A01CCD"/>
    <w:rsid w:val="35A36C1E"/>
    <w:rsid w:val="35B012C8"/>
    <w:rsid w:val="35B08E1F"/>
    <w:rsid w:val="35B110CB"/>
    <w:rsid w:val="35C0A223"/>
    <w:rsid w:val="35D61896"/>
    <w:rsid w:val="35DA0050"/>
    <w:rsid w:val="35EA0D8C"/>
    <w:rsid w:val="35EE390C"/>
    <w:rsid w:val="35F84F8F"/>
    <w:rsid w:val="35FB4A3A"/>
    <w:rsid w:val="3602C79E"/>
    <w:rsid w:val="360A23F7"/>
    <w:rsid w:val="36133BA7"/>
    <w:rsid w:val="361A8466"/>
    <w:rsid w:val="3620B264"/>
    <w:rsid w:val="36240348"/>
    <w:rsid w:val="3625E63C"/>
    <w:rsid w:val="362A5289"/>
    <w:rsid w:val="362CF1BD"/>
    <w:rsid w:val="3639FBD5"/>
    <w:rsid w:val="36423950"/>
    <w:rsid w:val="3648D37A"/>
    <w:rsid w:val="365FD239"/>
    <w:rsid w:val="366D57FB"/>
    <w:rsid w:val="3672AF58"/>
    <w:rsid w:val="368604AB"/>
    <w:rsid w:val="36A173C8"/>
    <w:rsid w:val="36A55B6E"/>
    <w:rsid w:val="36A7B5C5"/>
    <w:rsid w:val="36A82ACD"/>
    <w:rsid w:val="36AC2A60"/>
    <w:rsid w:val="36B1636B"/>
    <w:rsid w:val="36B87E99"/>
    <w:rsid w:val="36D0F632"/>
    <w:rsid w:val="36DB1E00"/>
    <w:rsid w:val="36FA4534"/>
    <w:rsid w:val="36FFF4AE"/>
    <w:rsid w:val="3706FE06"/>
    <w:rsid w:val="370E1FBB"/>
    <w:rsid w:val="370FCDB6"/>
    <w:rsid w:val="370FD356"/>
    <w:rsid w:val="3712BD77"/>
    <w:rsid w:val="3712E52B"/>
    <w:rsid w:val="372AB1A9"/>
    <w:rsid w:val="3731D153"/>
    <w:rsid w:val="374CC906"/>
    <w:rsid w:val="3752FF05"/>
    <w:rsid w:val="3761CBDB"/>
    <w:rsid w:val="376DD0F3"/>
    <w:rsid w:val="37705D73"/>
    <w:rsid w:val="37783413"/>
    <w:rsid w:val="3779F725"/>
    <w:rsid w:val="377BA511"/>
    <w:rsid w:val="377BC14D"/>
    <w:rsid w:val="377E517E"/>
    <w:rsid w:val="377F1525"/>
    <w:rsid w:val="3787F1F2"/>
    <w:rsid w:val="378AD64A"/>
    <w:rsid w:val="3794F8FE"/>
    <w:rsid w:val="37976DCD"/>
    <w:rsid w:val="37AC22CF"/>
    <w:rsid w:val="37ACFC52"/>
    <w:rsid w:val="37B477C7"/>
    <w:rsid w:val="37C041D2"/>
    <w:rsid w:val="37C381E2"/>
    <w:rsid w:val="37C5648D"/>
    <w:rsid w:val="37CAE26E"/>
    <w:rsid w:val="37CE1C20"/>
    <w:rsid w:val="37DF0169"/>
    <w:rsid w:val="37DF14FA"/>
    <w:rsid w:val="37E205D2"/>
    <w:rsid w:val="37E2EE0B"/>
    <w:rsid w:val="37E82A31"/>
    <w:rsid w:val="37F48BC4"/>
    <w:rsid w:val="37F4D3E5"/>
    <w:rsid w:val="37F81D94"/>
    <w:rsid w:val="38084156"/>
    <w:rsid w:val="38096F76"/>
    <w:rsid w:val="380DD0A9"/>
    <w:rsid w:val="381CFA14"/>
    <w:rsid w:val="381DBF8A"/>
    <w:rsid w:val="3822BBD3"/>
    <w:rsid w:val="38275685"/>
    <w:rsid w:val="38370FFB"/>
    <w:rsid w:val="383F874A"/>
    <w:rsid w:val="38424443"/>
    <w:rsid w:val="38511C30"/>
    <w:rsid w:val="385344F5"/>
    <w:rsid w:val="38544C05"/>
    <w:rsid w:val="385C1BA2"/>
    <w:rsid w:val="3862C588"/>
    <w:rsid w:val="3865A573"/>
    <w:rsid w:val="3866B934"/>
    <w:rsid w:val="3866E479"/>
    <w:rsid w:val="386AAD95"/>
    <w:rsid w:val="386B659F"/>
    <w:rsid w:val="3871A087"/>
    <w:rsid w:val="3877D98E"/>
    <w:rsid w:val="387FC457"/>
    <w:rsid w:val="3882DBE8"/>
    <w:rsid w:val="388CF81B"/>
    <w:rsid w:val="388F3423"/>
    <w:rsid w:val="389716E5"/>
    <w:rsid w:val="3899602D"/>
    <w:rsid w:val="389D2D28"/>
    <w:rsid w:val="38ACD06A"/>
    <w:rsid w:val="38B3E433"/>
    <w:rsid w:val="38B5D6E9"/>
    <w:rsid w:val="38B99FB2"/>
    <w:rsid w:val="38C5CC74"/>
    <w:rsid w:val="38CC2137"/>
    <w:rsid w:val="38CD4CB7"/>
    <w:rsid w:val="38D284A4"/>
    <w:rsid w:val="38ECA0B7"/>
    <w:rsid w:val="38EE997A"/>
    <w:rsid w:val="3913C35C"/>
    <w:rsid w:val="3916AD88"/>
    <w:rsid w:val="3918F363"/>
    <w:rsid w:val="3928F04B"/>
    <w:rsid w:val="39311969"/>
    <w:rsid w:val="39356680"/>
    <w:rsid w:val="393FB208"/>
    <w:rsid w:val="395274BF"/>
    <w:rsid w:val="3955A034"/>
    <w:rsid w:val="395D7103"/>
    <w:rsid w:val="395E3CF1"/>
    <w:rsid w:val="395E8E37"/>
    <w:rsid w:val="396509CE"/>
    <w:rsid w:val="39655E15"/>
    <w:rsid w:val="3965914A"/>
    <w:rsid w:val="3974E6AA"/>
    <w:rsid w:val="3976F6F6"/>
    <w:rsid w:val="397D7E8B"/>
    <w:rsid w:val="39892C57"/>
    <w:rsid w:val="398B75B2"/>
    <w:rsid w:val="398DB0FC"/>
    <w:rsid w:val="398DEA4C"/>
    <w:rsid w:val="399500B3"/>
    <w:rsid w:val="39A52FCF"/>
    <w:rsid w:val="39A736DA"/>
    <w:rsid w:val="39B45BFB"/>
    <w:rsid w:val="39BCC11C"/>
    <w:rsid w:val="39D18A30"/>
    <w:rsid w:val="39DA60D6"/>
    <w:rsid w:val="39DB1E7E"/>
    <w:rsid w:val="39DE8230"/>
    <w:rsid w:val="39E8ECE4"/>
    <w:rsid w:val="39F3B424"/>
    <w:rsid w:val="39F5067A"/>
    <w:rsid w:val="39FCBB84"/>
    <w:rsid w:val="3A17258C"/>
    <w:rsid w:val="3A1F485A"/>
    <w:rsid w:val="3A224D0D"/>
    <w:rsid w:val="3A22CB2D"/>
    <w:rsid w:val="3A24C2AB"/>
    <w:rsid w:val="3A27CAA9"/>
    <w:rsid w:val="3A2E892E"/>
    <w:rsid w:val="3A3555BE"/>
    <w:rsid w:val="3A3DDA37"/>
    <w:rsid w:val="3A3F256A"/>
    <w:rsid w:val="3A40724E"/>
    <w:rsid w:val="3A56C84E"/>
    <w:rsid w:val="3A578897"/>
    <w:rsid w:val="3A57CD62"/>
    <w:rsid w:val="3A588BB5"/>
    <w:rsid w:val="3A657E63"/>
    <w:rsid w:val="3A65BACA"/>
    <w:rsid w:val="3A683B8C"/>
    <w:rsid w:val="3A7112E8"/>
    <w:rsid w:val="3A7A3D20"/>
    <w:rsid w:val="3A7B4273"/>
    <w:rsid w:val="3A7B7022"/>
    <w:rsid w:val="3A7DDEA3"/>
    <w:rsid w:val="3A7E77D4"/>
    <w:rsid w:val="3A810C84"/>
    <w:rsid w:val="3A883E4E"/>
    <w:rsid w:val="3A8D1A6E"/>
    <w:rsid w:val="3A96AF41"/>
    <w:rsid w:val="3AA0414B"/>
    <w:rsid w:val="3AA7B4E0"/>
    <w:rsid w:val="3AAA466E"/>
    <w:rsid w:val="3AAB0863"/>
    <w:rsid w:val="3AAE9F70"/>
    <w:rsid w:val="3AB5FDA4"/>
    <w:rsid w:val="3AD6240F"/>
    <w:rsid w:val="3ADEEC42"/>
    <w:rsid w:val="3AE37CCF"/>
    <w:rsid w:val="3AE5295F"/>
    <w:rsid w:val="3AE68B21"/>
    <w:rsid w:val="3AF9477E"/>
    <w:rsid w:val="3AFB9E5C"/>
    <w:rsid w:val="3AFE033F"/>
    <w:rsid w:val="3B0BC8C0"/>
    <w:rsid w:val="3B19EC50"/>
    <w:rsid w:val="3B270F29"/>
    <w:rsid w:val="3B2D4A80"/>
    <w:rsid w:val="3B409751"/>
    <w:rsid w:val="3B4122B9"/>
    <w:rsid w:val="3B415834"/>
    <w:rsid w:val="3B4B3C01"/>
    <w:rsid w:val="3B4C9852"/>
    <w:rsid w:val="3B517D24"/>
    <w:rsid w:val="3B51BAEB"/>
    <w:rsid w:val="3B52249C"/>
    <w:rsid w:val="3B547D14"/>
    <w:rsid w:val="3B5B99DA"/>
    <w:rsid w:val="3B5F7F5F"/>
    <w:rsid w:val="3B61F9B0"/>
    <w:rsid w:val="3B655D64"/>
    <w:rsid w:val="3B673686"/>
    <w:rsid w:val="3B69F938"/>
    <w:rsid w:val="3B6CEDFD"/>
    <w:rsid w:val="3B8EFE75"/>
    <w:rsid w:val="3B91060C"/>
    <w:rsid w:val="3B9A9114"/>
    <w:rsid w:val="3B9AF9F4"/>
    <w:rsid w:val="3B9F9236"/>
    <w:rsid w:val="3BA71F0C"/>
    <w:rsid w:val="3BB24CA3"/>
    <w:rsid w:val="3BB4D23A"/>
    <w:rsid w:val="3BBD71FA"/>
    <w:rsid w:val="3BBDE0BA"/>
    <w:rsid w:val="3BC4DACA"/>
    <w:rsid w:val="3BC751FB"/>
    <w:rsid w:val="3BD13930"/>
    <w:rsid w:val="3BD5AF46"/>
    <w:rsid w:val="3BE27E78"/>
    <w:rsid w:val="3BE48B72"/>
    <w:rsid w:val="3C065328"/>
    <w:rsid w:val="3C065C18"/>
    <w:rsid w:val="3C0C6866"/>
    <w:rsid w:val="3C128A4E"/>
    <w:rsid w:val="3C173E08"/>
    <w:rsid w:val="3C1809D1"/>
    <w:rsid w:val="3C226683"/>
    <w:rsid w:val="3C29F3D5"/>
    <w:rsid w:val="3C2BED68"/>
    <w:rsid w:val="3C33667F"/>
    <w:rsid w:val="3C54D6CC"/>
    <w:rsid w:val="3C59352C"/>
    <w:rsid w:val="3C5FA868"/>
    <w:rsid w:val="3C75365A"/>
    <w:rsid w:val="3C89B288"/>
    <w:rsid w:val="3C8DE83D"/>
    <w:rsid w:val="3C8E1CE4"/>
    <w:rsid w:val="3C8E47E7"/>
    <w:rsid w:val="3C964ABE"/>
    <w:rsid w:val="3C98CA5B"/>
    <w:rsid w:val="3C9BE82B"/>
    <w:rsid w:val="3C9D091F"/>
    <w:rsid w:val="3CA129B1"/>
    <w:rsid w:val="3CAC0F49"/>
    <w:rsid w:val="3CB4E087"/>
    <w:rsid w:val="3CB5B4E0"/>
    <w:rsid w:val="3CC2E536"/>
    <w:rsid w:val="3CC75B9F"/>
    <w:rsid w:val="3CC7A8A5"/>
    <w:rsid w:val="3CC8C49B"/>
    <w:rsid w:val="3CDFE889"/>
    <w:rsid w:val="3CE2551D"/>
    <w:rsid w:val="3CEA757F"/>
    <w:rsid w:val="3CEEC336"/>
    <w:rsid w:val="3CF154E1"/>
    <w:rsid w:val="3CF214D3"/>
    <w:rsid w:val="3D016438"/>
    <w:rsid w:val="3D05982A"/>
    <w:rsid w:val="3D0632EF"/>
    <w:rsid w:val="3D0BA5FB"/>
    <w:rsid w:val="3D17A9E8"/>
    <w:rsid w:val="3D19A31F"/>
    <w:rsid w:val="3D1B7C09"/>
    <w:rsid w:val="3D1CD67B"/>
    <w:rsid w:val="3D1DD477"/>
    <w:rsid w:val="3D1EBA39"/>
    <w:rsid w:val="3D256DC1"/>
    <w:rsid w:val="3D32D785"/>
    <w:rsid w:val="3D3D4C6D"/>
    <w:rsid w:val="3D3D8B5E"/>
    <w:rsid w:val="3D447250"/>
    <w:rsid w:val="3D485409"/>
    <w:rsid w:val="3D4F97C8"/>
    <w:rsid w:val="3D555D15"/>
    <w:rsid w:val="3D5A67BA"/>
    <w:rsid w:val="3D62417E"/>
    <w:rsid w:val="3D69B2FC"/>
    <w:rsid w:val="3D7189DC"/>
    <w:rsid w:val="3D72EB94"/>
    <w:rsid w:val="3D76C3D2"/>
    <w:rsid w:val="3D77D52B"/>
    <w:rsid w:val="3D7966F9"/>
    <w:rsid w:val="3D8EE2F7"/>
    <w:rsid w:val="3D9DB0CF"/>
    <w:rsid w:val="3DA6844E"/>
    <w:rsid w:val="3DB4C381"/>
    <w:rsid w:val="3DC39894"/>
    <w:rsid w:val="3DC4F1E1"/>
    <w:rsid w:val="3DC91CDD"/>
    <w:rsid w:val="3DD8DD36"/>
    <w:rsid w:val="3DE870A0"/>
    <w:rsid w:val="3DEA5D0E"/>
    <w:rsid w:val="3DEA946A"/>
    <w:rsid w:val="3DF11B55"/>
    <w:rsid w:val="3DF3EBAC"/>
    <w:rsid w:val="3DFDAA76"/>
    <w:rsid w:val="3DFE0933"/>
    <w:rsid w:val="3E061B7C"/>
    <w:rsid w:val="3E07EADA"/>
    <w:rsid w:val="3E0E0658"/>
    <w:rsid w:val="3E159B62"/>
    <w:rsid w:val="3E17A704"/>
    <w:rsid w:val="3E2002EF"/>
    <w:rsid w:val="3E25D4C8"/>
    <w:rsid w:val="3E272C00"/>
    <w:rsid w:val="3E355630"/>
    <w:rsid w:val="3E364ADD"/>
    <w:rsid w:val="3E38990E"/>
    <w:rsid w:val="3E3CB3AD"/>
    <w:rsid w:val="3E3FFEF8"/>
    <w:rsid w:val="3E49B763"/>
    <w:rsid w:val="3E4EC5CA"/>
    <w:rsid w:val="3E517F75"/>
    <w:rsid w:val="3E51EB45"/>
    <w:rsid w:val="3E56A9DC"/>
    <w:rsid w:val="3E5EC271"/>
    <w:rsid w:val="3E5FC159"/>
    <w:rsid w:val="3E662930"/>
    <w:rsid w:val="3E72BC9B"/>
    <w:rsid w:val="3E7B5CBD"/>
    <w:rsid w:val="3E7E37D3"/>
    <w:rsid w:val="3E808437"/>
    <w:rsid w:val="3E84A502"/>
    <w:rsid w:val="3E864155"/>
    <w:rsid w:val="3E8D08DD"/>
    <w:rsid w:val="3E8F40C9"/>
    <w:rsid w:val="3E9E13C2"/>
    <w:rsid w:val="3EA76756"/>
    <w:rsid w:val="3EBA0F2C"/>
    <w:rsid w:val="3EBA583F"/>
    <w:rsid w:val="3EBE22A5"/>
    <w:rsid w:val="3EBF70E2"/>
    <w:rsid w:val="3EC38D89"/>
    <w:rsid w:val="3EC6B3ED"/>
    <w:rsid w:val="3EC778C2"/>
    <w:rsid w:val="3ECEF5A5"/>
    <w:rsid w:val="3ED9F9C9"/>
    <w:rsid w:val="3EEC5E5D"/>
    <w:rsid w:val="3EED622E"/>
    <w:rsid w:val="3EF97C72"/>
    <w:rsid w:val="3F08A7B7"/>
    <w:rsid w:val="3F13760B"/>
    <w:rsid w:val="3F1BE9EC"/>
    <w:rsid w:val="3F266EEA"/>
    <w:rsid w:val="3F311A34"/>
    <w:rsid w:val="3F4074F1"/>
    <w:rsid w:val="3F454E57"/>
    <w:rsid w:val="3F4E7C7E"/>
    <w:rsid w:val="3F4EE185"/>
    <w:rsid w:val="3F564093"/>
    <w:rsid w:val="3F5B03ED"/>
    <w:rsid w:val="3F68004E"/>
    <w:rsid w:val="3F6AFC4C"/>
    <w:rsid w:val="3F6C73F8"/>
    <w:rsid w:val="3F6D90C1"/>
    <w:rsid w:val="3F6E3F4D"/>
    <w:rsid w:val="3F6E4A6A"/>
    <w:rsid w:val="3F7003FA"/>
    <w:rsid w:val="3F72A015"/>
    <w:rsid w:val="3F7AEF9E"/>
    <w:rsid w:val="3F802C2B"/>
    <w:rsid w:val="3F80F5DC"/>
    <w:rsid w:val="3F8240DF"/>
    <w:rsid w:val="3F8248A0"/>
    <w:rsid w:val="3F919D1C"/>
    <w:rsid w:val="3F939EF1"/>
    <w:rsid w:val="3F9FE7F4"/>
    <w:rsid w:val="3FA1EBDD"/>
    <w:rsid w:val="3FBB19BA"/>
    <w:rsid w:val="3FC3EA53"/>
    <w:rsid w:val="3FC81F06"/>
    <w:rsid w:val="3FCEF79E"/>
    <w:rsid w:val="3FCFD24F"/>
    <w:rsid w:val="3FD0A24B"/>
    <w:rsid w:val="3FDF7E2D"/>
    <w:rsid w:val="3FEDD7B6"/>
    <w:rsid w:val="3FF1A5FE"/>
    <w:rsid w:val="3FFFB533"/>
    <w:rsid w:val="40043BE1"/>
    <w:rsid w:val="401FBAD2"/>
    <w:rsid w:val="4020F67F"/>
    <w:rsid w:val="4027C183"/>
    <w:rsid w:val="402A110C"/>
    <w:rsid w:val="402EF4D3"/>
    <w:rsid w:val="403034FD"/>
    <w:rsid w:val="4034C33B"/>
    <w:rsid w:val="4053044E"/>
    <w:rsid w:val="4053E17E"/>
    <w:rsid w:val="4055BF31"/>
    <w:rsid w:val="40572A60"/>
    <w:rsid w:val="40572D90"/>
    <w:rsid w:val="405CE67B"/>
    <w:rsid w:val="405E3950"/>
    <w:rsid w:val="40603B36"/>
    <w:rsid w:val="406936A3"/>
    <w:rsid w:val="407968FD"/>
    <w:rsid w:val="407AF972"/>
    <w:rsid w:val="407D056F"/>
    <w:rsid w:val="407FFC5D"/>
    <w:rsid w:val="4083CD26"/>
    <w:rsid w:val="4085DAD4"/>
    <w:rsid w:val="408759EA"/>
    <w:rsid w:val="408D5F28"/>
    <w:rsid w:val="40B1A6D5"/>
    <w:rsid w:val="40BECC25"/>
    <w:rsid w:val="40CCFB19"/>
    <w:rsid w:val="40CD7E49"/>
    <w:rsid w:val="40D3EA13"/>
    <w:rsid w:val="40DA71B4"/>
    <w:rsid w:val="40E7B87F"/>
    <w:rsid w:val="40E9036D"/>
    <w:rsid w:val="40EFA175"/>
    <w:rsid w:val="40F3687A"/>
    <w:rsid w:val="41039B81"/>
    <w:rsid w:val="41069B32"/>
    <w:rsid w:val="4107690E"/>
    <w:rsid w:val="410D3C85"/>
    <w:rsid w:val="41100CA4"/>
    <w:rsid w:val="4115044D"/>
    <w:rsid w:val="4128F6A4"/>
    <w:rsid w:val="412D0753"/>
    <w:rsid w:val="413210C9"/>
    <w:rsid w:val="41369CCD"/>
    <w:rsid w:val="4138C2C4"/>
    <w:rsid w:val="41421A80"/>
    <w:rsid w:val="4142E356"/>
    <w:rsid w:val="41529239"/>
    <w:rsid w:val="4159E2CD"/>
    <w:rsid w:val="4170A375"/>
    <w:rsid w:val="41761446"/>
    <w:rsid w:val="417C7C57"/>
    <w:rsid w:val="418F025F"/>
    <w:rsid w:val="4192E879"/>
    <w:rsid w:val="41B2A7F5"/>
    <w:rsid w:val="41B87877"/>
    <w:rsid w:val="41EA07E0"/>
    <w:rsid w:val="41EB1CD5"/>
    <w:rsid w:val="41F1AEFE"/>
    <w:rsid w:val="41F294E2"/>
    <w:rsid w:val="41FF2F66"/>
    <w:rsid w:val="421694FE"/>
    <w:rsid w:val="421C7FA8"/>
    <w:rsid w:val="421E013F"/>
    <w:rsid w:val="422BF660"/>
    <w:rsid w:val="422F2E9D"/>
    <w:rsid w:val="4233EDE4"/>
    <w:rsid w:val="423983FA"/>
    <w:rsid w:val="423F5793"/>
    <w:rsid w:val="42424E53"/>
    <w:rsid w:val="42474568"/>
    <w:rsid w:val="42504BA9"/>
    <w:rsid w:val="4260A97F"/>
    <w:rsid w:val="4260C2AC"/>
    <w:rsid w:val="426300C4"/>
    <w:rsid w:val="426DD523"/>
    <w:rsid w:val="4275145F"/>
    <w:rsid w:val="4275F34D"/>
    <w:rsid w:val="4276EBA0"/>
    <w:rsid w:val="42827898"/>
    <w:rsid w:val="42848A77"/>
    <w:rsid w:val="428AA89D"/>
    <w:rsid w:val="42927364"/>
    <w:rsid w:val="42A3FBB9"/>
    <w:rsid w:val="42B023D0"/>
    <w:rsid w:val="42B54C2E"/>
    <w:rsid w:val="42BC5747"/>
    <w:rsid w:val="42C65ABD"/>
    <w:rsid w:val="42C8BD7D"/>
    <w:rsid w:val="42D0EB84"/>
    <w:rsid w:val="42DABBF0"/>
    <w:rsid w:val="42DBB9A9"/>
    <w:rsid w:val="42E16578"/>
    <w:rsid w:val="42E1A068"/>
    <w:rsid w:val="42E505FA"/>
    <w:rsid w:val="42EB4567"/>
    <w:rsid w:val="42ED22BB"/>
    <w:rsid w:val="42F061C4"/>
    <w:rsid w:val="42F13A7C"/>
    <w:rsid w:val="42F2C577"/>
    <w:rsid w:val="430F8D27"/>
    <w:rsid w:val="431A1D7B"/>
    <w:rsid w:val="431CA6CB"/>
    <w:rsid w:val="4320E684"/>
    <w:rsid w:val="43278DC5"/>
    <w:rsid w:val="432F0B27"/>
    <w:rsid w:val="433D1F5C"/>
    <w:rsid w:val="433E00A0"/>
    <w:rsid w:val="433F7794"/>
    <w:rsid w:val="434C3ABD"/>
    <w:rsid w:val="4352893C"/>
    <w:rsid w:val="4353E5C6"/>
    <w:rsid w:val="435A7398"/>
    <w:rsid w:val="435E670C"/>
    <w:rsid w:val="436BA240"/>
    <w:rsid w:val="436E6D4E"/>
    <w:rsid w:val="436F3B04"/>
    <w:rsid w:val="4379B553"/>
    <w:rsid w:val="437B0E48"/>
    <w:rsid w:val="437CBE99"/>
    <w:rsid w:val="438DA008"/>
    <w:rsid w:val="438E6A6F"/>
    <w:rsid w:val="439241EF"/>
    <w:rsid w:val="43966747"/>
    <w:rsid w:val="4398DA2C"/>
    <w:rsid w:val="43B782B7"/>
    <w:rsid w:val="43BDFF8B"/>
    <w:rsid w:val="43BEF8DB"/>
    <w:rsid w:val="43CB050D"/>
    <w:rsid w:val="43D17A76"/>
    <w:rsid w:val="43D57824"/>
    <w:rsid w:val="43E3E14C"/>
    <w:rsid w:val="43ED16F3"/>
    <w:rsid w:val="43F89404"/>
    <w:rsid w:val="43FBC6E5"/>
    <w:rsid w:val="4400C8BE"/>
    <w:rsid w:val="440C8A85"/>
    <w:rsid w:val="441F931A"/>
    <w:rsid w:val="44237152"/>
    <w:rsid w:val="4441D0CC"/>
    <w:rsid w:val="44473BAE"/>
    <w:rsid w:val="44479DB4"/>
    <w:rsid w:val="444F9734"/>
    <w:rsid w:val="445AE68F"/>
    <w:rsid w:val="4463DF16"/>
    <w:rsid w:val="4465A3EA"/>
    <w:rsid w:val="446948B9"/>
    <w:rsid w:val="446C7B3F"/>
    <w:rsid w:val="44710E50"/>
    <w:rsid w:val="44722193"/>
    <w:rsid w:val="44755D00"/>
    <w:rsid w:val="44769E44"/>
    <w:rsid w:val="44801F96"/>
    <w:rsid w:val="4481FFF2"/>
    <w:rsid w:val="448B0B8C"/>
    <w:rsid w:val="448C5932"/>
    <w:rsid w:val="4491A194"/>
    <w:rsid w:val="449ACFB6"/>
    <w:rsid w:val="44A12699"/>
    <w:rsid w:val="44A60E26"/>
    <w:rsid w:val="44AF078D"/>
    <w:rsid w:val="44B119FD"/>
    <w:rsid w:val="44CD52D5"/>
    <w:rsid w:val="44CFEDD9"/>
    <w:rsid w:val="44D425B5"/>
    <w:rsid w:val="44D758D5"/>
    <w:rsid w:val="44E35F54"/>
    <w:rsid w:val="45011A15"/>
    <w:rsid w:val="4508734F"/>
    <w:rsid w:val="45091261"/>
    <w:rsid w:val="451A4810"/>
    <w:rsid w:val="45206A59"/>
    <w:rsid w:val="4523943B"/>
    <w:rsid w:val="452403E9"/>
    <w:rsid w:val="4536E248"/>
    <w:rsid w:val="453AD94E"/>
    <w:rsid w:val="453C3D06"/>
    <w:rsid w:val="453F1A7D"/>
    <w:rsid w:val="4540212E"/>
    <w:rsid w:val="45429A8B"/>
    <w:rsid w:val="45564847"/>
    <w:rsid w:val="4559010A"/>
    <w:rsid w:val="455BB0E5"/>
    <w:rsid w:val="456D99A1"/>
    <w:rsid w:val="4570CEC6"/>
    <w:rsid w:val="457D1485"/>
    <w:rsid w:val="457E4C3D"/>
    <w:rsid w:val="45873BBF"/>
    <w:rsid w:val="458753C3"/>
    <w:rsid w:val="458E9A10"/>
    <w:rsid w:val="4592970C"/>
    <w:rsid w:val="459634CF"/>
    <w:rsid w:val="459BE0D1"/>
    <w:rsid w:val="45AA9737"/>
    <w:rsid w:val="45C176EC"/>
    <w:rsid w:val="45C6D99D"/>
    <w:rsid w:val="45CA105A"/>
    <w:rsid w:val="45CEFFB5"/>
    <w:rsid w:val="45D4BF6E"/>
    <w:rsid w:val="45D8CF22"/>
    <w:rsid w:val="45DC565D"/>
    <w:rsid w:val="45E423AF"/>
    <w:rsid w:val="45E4D229"/>
    <w:rsid w:val="45EC86C3"/>
    <w:rsid w:val="45EC88B5"/>
    <w:rsid w:val="4610E122"/>
    <w:rsid w:val="4633116D"/>
    <w:rsid w:val="46368613"/>
    <w:rsid w:val="463B172F"/>
    <w:rsid w:val="465B8AAD"/>
    <w:rsid w:val="465EBA56"/>
    <w:rsid w:val="465F6D84"/>
    <w:rsid w:val="46645BDD"/>
    <w:rsid w:val="4669099E"/>
    <w:rsid w:val="466DC4B4"/>
    <w:rsid w:val="466EBB94"/>
    <w:rsid w:val="467C6FAD"/>
    <w:rsid w:val="469EE7F6"/>
    <w:rsid w:val="46AA0839"/>
    <w:rsid w:val="46AD077F"/>
    <w:rsid w:val="46B0CF97"/>
    <w:rsid w:val="46B4EA70"/>
    <w:rsid w:val="46B90C3E"/>
    <w:rsid w:val="46C15820"/>
    <w:rsid w:val="46C23D7E"/>
    <w:rsid w:val="46C97BBB"/>
    <w:rsid w:val="46CD9188"/>
    <w:rsid w:val="46D18263"/>
    <w:rsid w:val="46DB2E22"/>
    <w:rsid w:val="46DD14E7"/>
    <w:rsid w:val="46DEAE42"/>
    <w:rsid w:val="46E4B957"/>
    <w:rsid w:val="46E81420"/>
    <w:rsid w:val="46EEF464"/>
    <w:rsid w:val="46FEF571"/>
    <w:rsid w:val="470551E1"/>
    <w:rsid w:val="4705ADDB"/>
    <w:rsid w:val="4707AEB8"/>
    <w:rsid w:val="4707E5CF"/>
    <w:rsid w:val="4708CE78"/>
    <w:rsid w:val="470C1C8D"/>
    <w:rsid w:val="4715B4A2"/>
    <w:rsid w:val="4723831E"/>
    <w:rsid w:val="47246001"/>
    <w:rsid w:val="472DA934"/>
    <w:rsid w:val="4730A6AD"/>
    <w:rsid w:val="473FDFBB"/>
    <w:rsid w:val="4740C524"/>
    <w:rsid w:val="475BF73D"/>
    <w:rsid w:val="475F045A"/>
    <w:rsid w:val="4763697D"/>
    <w:rsid w:val="4769EFF6"/>
    <w:rsid w:val="476A688F"/>
    <w:rsid w:val="47745F57"/>
    <w:rsid w:val="477A18AD"/>
    <w:rsid w:val="47910E96"/>
    <w:rsid w:val="4794A552"/>
    <w:rsid w:val="479528C6"/>
    <w:rsid w:val="479B08D0"/>
    <w:rsid w:val="479ECA48"/>
    <w:rsid w:val="47AA3834"/>
    <w:rsid w:val="47B39A88"/>
    <w:rsid w:val="47E0F7FE"/>
    <w:rsid w:val="47E171BF"/>
    <w:rsid w:val="47F62B75"/>
    <w:rsid w:val="47FF513A"/>
    <w:rsid w:val="48095439"/>
    <w:rsid w:val="4810B58E"/>
    <w:rsid w:val="481AEAEA"/>
    <w:rsid w:val="4820C227"/>
    <w:rsid w:val="483CB28B"/>
    <w:rsid w:val="4845358C"/>
    <w:rsid w:val="484A2367"/>
    <w:rsid w:val="4855750E"/>
    <w:rsid w:val="48563142"/>
    <w:rsid w:val="4856E1D2"/>
    <w:rsid w:val="48583E04"/>
    <w:rsid w:val="48614B3F"/>
    <w:rsid w:val="486CF1B3"/>
    <w:rsid w:val="48733200"/>
    <w:rsid w:val="487E1816"/>
    <w:rsid w:val="487EA2A2"/>
    <w:rsid w:val="48836187"/>
    <w:rsid w:val="48858965"/>
    <w:rsid w:val="488BBBA5"/>
    <w:rsid w:val="488CCCEE"/>
    <w:rsid w:val="488DAEAE"/>
    <w:rsid w:val="488E7B30"/>
    <w:rsid w:val="489943DA"/>
    <w:rsid w:val="48A3C0A4"/>
    <w:rsid w:val="48AAE000"/>
    <w:rsid w:val="48AB97F6"/>
    <w:rsid w:val="48ADF7F6"/>
    <w:rsid w:val="48B3DD81"/>
    <w:rsid w:val="48BE75F3"/>
    <w:rsid w:val="48C1A7DB"/>
    <w:rsid w:val="48C294F3"/>
    <w:rsid w:val="48CB2D86"/>
    <w:rsid w:val="48CDC9EC"/>
    <w:rsid w:val="48CF0F9A"/>
    <w:rsid w:val="48DD7797"/>
    <w:rsid w:val="48E0C011"/>
    <w:rsid w:val="48E8B2A6"/>
    <w:rsid w:val="48F2AF21"/>
    <w:rsid w:val="48FCE866"/>
    <w:rsid w:val="49040019"/>
    <w:rsid w:val="490EC1B1"/>
    <w:rsid w:val="490F0379"/>
    <w:rsid w:val="4913C7F5"/>
    <w:rsid w:val="4916333F"/>
    <w:rsid w:val="49203794"/>
    <w:rsid w:val="492FEF16"/>
    <w:rsid w:val="49389774"/>
    <w:rsid w:val="4940BA1F"/>
    <w:rsid w:val="49411B5C"/>
    <w:rsid w:val="49468CF3"/>
    <w:rsid w:val="4954E953"/>
    <w:rsid w:val="495E0C53"/>
    <w:rsid w:val="49645A9A"/>
    <w:rsid w:val="4964B3F8"/>
    <w:rsid w:val="496725E1"/>
    <w:rsid w:val="496EB310"/>
    <w:rsid w:val="4981FBC9"/>
    <w:rsid w:val="4982E87E"/>
    <w:rsid w:val="498305F9"/>
    <w:rsid w:val="49927FD7"/>
    <w:rsid w:val="49A1DFF3"/>
    <w:rsid w:val="49A4FFAC"/>
    <w:rsid w:val="49BAA6B9"/>
    <w:rsid w:val="49D245EE"/>
    <w:rsid w:val="49D2BFFA"/>
    <w:rsid w:val="49E7DC82"/>
    <w:rsid w:val="49EE4EEF"/>
    <w:rsid w:val="49F50BD1"/>
    <w:rsid w:val="49F7E08E"/>
    <w:rsid w:val="49F92C67"/>
    <w:rsid w:val="49FD0D76"/>
    <w:rsid w:val="4A00C1F6"/>
    <w:rsid w:val="4A0CD950"/>
    <w:rsid w:val="4A0DA55D"/>
    <w:rsid w:val="4A1163D9"/>
    <w:rsid w:val="4A2AA7E3"/>
    <w:rsid w:val="4A3A0D98"/>
    <w:rsid w:val="4A40D4BA"/>
    <w:rsid w:val="4A48D4BF"/>
    <w:rsid w:val="4A4A2E8E"/>
    <w:rsid w:val="4A4B22A3"/>
    <w:rsid w:val="4A621CA7"/>
    <w:rsid w:val="4A6A5425"/>
    <w:rsid w:val="4A6C431F"/>
    <w:rsid w:val="4A721154"/>
    <w:rsid w:val="4A75A0E5"/>
    <w:rsid w:val="4A83032A"/>
    <w:rsid w:val="4A937E3F"/>
    <w:rsid w:val="4AA0D2F9"/>
    <w:rsid w:val="4AA67267"/>
    <w:rsid w:val="4AAABF1D"/>
    <w:rsid w:val="4AC16B83"/>
    <w:rsid w:val="4AC58F54"/>
    <w:rsid w:val="4AC7C449"/>
    <w:rsid w:val="4AC95909"/>
    <w:rsid w:val="4AD63152"/>
    <w:rsid w:val="4ADE164B"/>
    <w:rsid w:val="4AE1942C"/>
    <w:rsid w:val="4AEADF68"/>
    <w:rsid w:val="4AF70684"/>
    <w:rsid w:val="4AF9B547"/>
    <w:rsid w:val="4AFC3DE2"/>
    <w:rsid w:val="4B097747"/>
    <w:rsid w:val="4B0B04D4"/>
    <w:rsid w:val="4B0F3304"/>
    <w:rsid w:val="4B178A4F"/>
    <w:rsid w:val="4B235D3F"/>
    <w:rsid w:val="4B302248"/>
    <w:rsid w:val="4B4016EE"/>
    <w:rsid w:val="4B414A25"/>
    <w:rsid w:val="4B45E902"/>
    <w:rsid w:val="4B4701FB"/>
    <w:rsid w:val="4B4920B8"/>
    <w:rsid w:val="4B4A2D80"/>
    <w:rsid w:val="4B591398"/>
    <w:rsid w:val="4B696CE7"/>
    <w:rsid w:val="4B6AB05A"/>
    <w:rsid w:val="4B774A67"/>
    <w:rsid w:val="4B80EDFB"/>
    <w:rsid w:val="4B863186"/>
    <w:rsid w:val="4B8D9B63"/>
    <w:rsid w:val="4B8EE44D"/>
    <w:rsid w:val="4B98382B"/>
    <w:rsid w:val="4BA52C80"/>
    <w:rsid w:val="4BAC029C"/>
    <w:rsid w:val="4BB09CE6"/>
    <w:rsid w:val="4BB15D4B"/>
    <w:rsid w:val="4BBCE889"/>
    <w:rsid w:val="4BC0AF25"/>
    <w:rsid w:val="4BC3C694"/>
    <w:rsid w:val="4BC9DFCB"/>
    <w:rsid w:val="4BD5871D"/>
    <w:rsid w:val="4BD950A6"/>
    <w:rsid w:val="4BD9EBFF"/>
    <w:rsid w:val="4BE02C83"/>
    <w:rsid w:val="4BE1E37A"/>
    <w:rsid w:val="4BE35991"/>
    <w:rsid w:val="4BE37D3D"/>
    <w:rsid w:val="4BF6CD2C"/>
    <w:rsid w:val="4BF6E53C"/>
    <w:rsid w:val="4BFC2D6D"/>
    <w:rsid w:val="4BFD4A35"/>
    <w:rsid w:val="4C056A66"/>
    <w:rsid w:val="4C07C936"/>
    <w:rsid w:val="4C0AA050"/>
    <w:rsid w:val="4C11A2D5"/>
    <w:rsid w:val="4C18E44C"/>
    <w:rsid w:val="4C1AED12"/>
    <w:rsid w:val="4C1FD8F0"/>
    <w:rsid w:val="4C28CDD2"/>
    <w:rsid w:val="4C2DC060"/>
    <w:rsid w:val="4C2EE34D"/>
    <w:rsid w:val="4C34977C"/>
    <w:rsid w:val="4C4FE341"/>
    <w:rsid w:val="4C54CF51"/>
    <w:rsid w:val="4C5ABBCD"/>
    <w:rsid w:val="4C5FF328"/>
    <w:rsid w:val="4C6531DB"/>
    <w:rsid w:val="4C67B9F8"/>
    <w:rsid w:val="4C6EC50E"/>
    <w:rsid w:val="4C904FC6"/>
    <w:rsid w:val="4C980E43"/>
    <w:rsid w:val="4C98DD95"/>
    <w:rsid w:val="4CA0E85A"/>
    <w:rsid w:val="4CA18AFD"/>
    <w:rsid w:val="4CA910A8"/>
    <w:rsid w:val="4CB2C93C"/>
    <w:rsid w:val="4CCA63B7"/>
    <w:rsid w:val="4CCD5A97"/>
    <w:rsid w:val="4CCE295A"/>
    <w:rsid w:val="4CD45DE8"/>
    <w:rsid w:val="4CD90AD5"/>
    <w:rsid w:val="4CDF67D6"/>
    <w:rsid w:val="4CE30AC2"/>
    <w:rsid w:val="4CEBA04A"/>
    <w:rsid w:val="4CF57172"/>
    <w:rsid w:val="4CF8691A"/>
    <w:rsid w:val="4CFFDA48"/>
    <w:rsid w:val="4D03E863"/>
    <w:rsid w:val="4D04E3C5"/>
    <w:rsid w:val="4D087258"/>
    <w:rsid w:val="4D08BDE5"/>
    <w:rsid w:val="4D0FE970"/>
    <w:rsid w:val="4D107F86"/>
    <w:rsid w:val="4D1E18A8"/>
    <w:rsid w:val="4D1E34A3"/>
    <w:rsid w:val="4D228B77"/>
    <w:rsid w:val="4D289F57"/>
    <w:rsid w:val="4D2D19B1"/>
    <w:rsid w:val="4D2F2BD0"/>
    <w:rsid w:val="4D385E4F"/>
    <w:rsid w:val="4D3B4039"/>
    <w:rsid w:val="4D40D22A"/>
    <w:rsid w:val="4D41188D"/>
    <w:rsid w:val="4D417398"/>
    <w:rsid w:val="4D4FA663"/>
    <w:rsid w:val="4D50A13F"/>
    <w:rsid w:val="4D5F0011"/>
    <w:rsid w:val="4D657B7A"/>
    <w:rsid w:val="4D68C6EA"/>
    <w:rsid w:val="4D69389F"/>
    <w:rsid w:val="4D75D350"/>
    <w:rsid w:val="4D7AC91B"/>
    <w:rsid w:val="4D88E123"/>
    <w:rsid w:val="4D8A923D"/>
    <w:rsid w:val="4D8C553F"/>
    <w:rsid w:val="4D991A96"/>
    <w:rsid w:val="4DA3F12D"/>
    <w:rsid w:val="4DBD0594"/>
    <w:rsid w:val="4DC5AA75"/>
    <w:rsid w:val="4DD9AE1C"/>
    <w:rsid w:val="4DDDE336"/>
    <w:rsid w:val="4DF0ACD7"/>
    <w:rsid w:val="4DF71181"/>
    <w:rsid w:val="4DF87D09"/>
    <w:rsid w:val="4E0DF02C"/>
    <w:rsid w:val="4E17D089"/>
    <w:rsid w:val="4E1DDC1B"/>
    <w:rsid w:val="4E292D96"/>
    <w:rsid w:val="4E301364"/>
    <w:rsid w:val="4E325800"/>
    <w:rsid w:val="4E35A5EC"/>
    <w:rsid w:val="4E422A62"/>
    <w:rsid w:val="4E534B74"/>
    <w:rsid w:val="4E5A4E2F"/>
    <w:rsid w:val="4E6E929C"/>
    <w:rsid w:val="4E700C32"/>
    <w:rsid w:val="4E7120F5"/>
    <w:rsid w:val="4E7277A9"/>
    <w:rsid w:val="4E77FF82"/>
    <w:rsid w:val="4E9389E6"/>
    <w:rsid w:val="4E95C1C6"/>
    <w:rsid w:val="4E9ED1B5"/>
    <w:rsid w:val="4E9FB3EA"/>
    <w:rsid w:val="4EAA7055"/>
    <w:rsid w:val="4EB86F5A"/>
    <w:rsid w:val="4EB884C8"/>
    <w:rsid w:val="4EC9C450"/>
    <w:rsid w:val="4EC9CA9D"/>
    <w:rsid w:val="4ECEF9E5"/>
    <w:rsid w:val="4ED5E4D1"/>
    <w:rsid w:val="4ED68237"/>
    <w:rsid w:val="4ED68A3C"/>
    <w:rsid w:val="4EE19ED9"/>
    <w:rsid w:val="4EE69A70"/>
    <w:rsid w:val="4EF847B8"/>
    <w:rsid w:val="4F103328"/>
    <w:rsid w:val="4F194B6D"/>
    <w:rsid w:val="4F1DFD0C"/>
    <w:rsid w:val="4F49E3F8"/>
    <w:rsid w:val="4F4F6DB3"/>
    <w:rsid w:val="4F4FF7E1"/>
    <w:rsid w:val="4F522FC4"/>
    <w:rsid w:val="4F656145"/>
    <w:rsid w:val="4F6869A6"/>
    <w:rsid w:val="4F6BA10F"/>
    <w:rsid w:val="4F6DBBE3"/>
    <w:rsid w:val="4F70E43E"/>
    <w:rsid w:val="4F7A131A"/>
    <w:rsid w:val="4F915460"/>
    <w:rsid w:val="4F94C7ED"/>
    <w:rsid w:val="4F99D232"/>
    <w:rsid w:val="4F9AFA19"/>
    <w:rsid w:val="4FAEA044"/>
    <w:rsid w:val="4FAEE55C"/>
    <w:rsid w:val="4FB7F914"/>
    <w:rsid w:val="4FB905A8"/>
    <w:rsid w:val="4FDE4AB7"/>
    <w:rsid w:val="4FE8F22E"/>
    <w:rsid w:val="4FE9CE69"/>
    <w:rsid w:val="5001C15B"/>
    <w:rsid w:val="50077850"/>
    <w:rsid w:val="50108BC7"/>
    <w:rsid w:val="501FBDEC"/>
    <w:rsid w:val="5025FAA8"/>
    <w:rsid w:val="502807AA"/>
    <w:rsid w:val="502CB11B"/>
    <w:rsid w:val="503343E3"/>
    <w:rsid w:val="5039BA90"/>
    <w:rsid w:val="5040ECBE"/>
    <w:rsid w:val="50483C3D"/>
    <w:rsid w:val="504D4447"/>
    <w:rsid w:val="504DEA94"/>
    <w:rsid w:val="5058905E"/>
    <w:rsid w:val="5065EAF2"/>
    <w:rsid w:val="50719C3D"/>
    <w:rsid w:val="5072A6C4"/>
    <w:rsid w:val="507936D8"/>
    <w:rsid w:val="507D6F3A"/>
    <w:rsid w:val="508276A8"/>
    <w:rsid w:val="5082872E"/>
    <w:rsid w:val="5086AC0C"/>
    <w:rsid w:val="508B1CFF"/>
    <w:rsid w:val="508C774F"/>
    <w:rsid w:val="508DF52F"/>
    <w:rsid w:val="509101F2"/>
    <w:rsid w:val="5091AE1F"/>
    <w:rsid w:val="5096E54D"/>
    <w:rsid w:val="50972484"/>
    <w:rsid w:val="509EB20E"/>
    <w:rsid w:val="50A5BEA6"/>
    <w:rsid w:val="50AA134B"/>
    <w:rsid w:val="50ACD11B"/>
    <w:rsid w:val="50AE29FA"/>
    <w:rsid w:val="50BBDB71"/>
    <w:rsid w:val="50CD50C4"/>
    <w:rsid w:val="50CDF7CF"/>
    <w:rsid w:val="50CF0C90"/>
    <w:rsid w:val="50DD678C"/>
    <w:rsid w:val="50E210E8"/>
    <w:rsid w:val="50E62F84"/>
    <w:rsid w:val="50ED3129"/>
    <w:rsid w:val="50FB0669"/>
    <w:rsid w:val="50FE4415"/>
    <w:rsid w:val="51022084"/>
    <w:rsid w:val="5106B36F"/>
    <w:rsid w:val="5109A308"/>
    <w:rsid w:val="51120498"/>
    <w:rsid w:val="511A05E3"/>
    <w:rsid w:val="511E1D23"/>
    <w:rsid w:val="51242CEC"/>
    <w:rsid w:val="512DEF4D"/>
    <w:rsid w:val="512E456D"/>
    <w:rsid w:val="51306B98"/>
    <w:rsid w:val="51354B60"/>
    <w:rsid w:val="5139EF2E"/>
    <w:rsid w:val="51406454"/>
    <w:rsid w:val="51460F1E"/>
    <w:rsid w:val="514C7655"/>
    <w:rsid w:val="515F2D2A"/>
    <w:rsid w:val="51644124"/>
    <w:rsid w:val="5165D68C"/>
    <w:rsid w:val="51746A0E"/>
    <w:rsid w:val="5188623C"/>
    <w:rsid w:val="518D4913"/>
    <w:rsid w:val="51953F8F"/>
    <w:rsid w:val="5196AD79"/>
    <w:rsid w:val="519F4D67"/>
    <w:rsid w:val="51A04224"/>
    <w:rsid w:val="51ABB171"/>
    <w:rsid w:val="51D74B0C"/>
    <w:rsid w:val="51DC3954"/>
    <w:rsid w:val="51E3205F"/>
    <w:rsid w:val="51E421E4"/>
    <w:rsid w:val="51E53073"/>
    <w:rsid w:val="5203BC78"/>
    <w:rsid w:val="5216BB31"/>
    <w:rsid w:val="521FB037"/>
    <w:rsid w:val="52246FFA"/>
    <w:rsid w:val="52331F31"/>
    <w:rsid w:val="523889BD"/>
    <w:rsid w:val="524F6DDA"/>
    <w:rsid w:val="52526D5F"/>
    <w:rsid w:val="525557C9"/>
    <w:rsid w:val="525A8218"/>
    <w:rsid w:val="5263D082"/>
    <w:rsid w:val="526479A0"/>
    <w:rsid w:val="526E8B70"/>
    <w:rsid w:val="526F13D8"/>
    <w:rsid w:val="52711F62"/>
    <w:rsid w:val="527286DB"/>
    <w:rsid w:val="527B3990"/>
    <w:rsid w:val="5289EB1E"/>
    <w:rsid w:val="528BDBBC"/>
    <w:rsid w:val="5292DF2C"/>
    <w:rsid w:val="529A711D"/>
    <w:rsid w:val="529E2E42"/>
    <w:rsid w:val="529F3AA4"/>
    <w:rsid w:val="52AC3ED4"/>
    <w:rsid w:val="52BAD6B2"/>
    <w:rsid w:val="52BD4652"/>
    <w:rsid w:val="52C46F09"/>
    <w:rsid w:val="52C7157D"/>
    <w:rsid w:val="52C875EA"/>
    <w:rsid w:val="52CCE106"/>
    <w:rsid w:val="52DBE856"/>
    <w:rsid w:val="52E19A84"/>
    <w:rsid w:val="52EDEE0A"/>
    <w:rsid w:val="52F3F283"/>
    <w:rsid w:val="52F40792"/>
    <w:rsid w:val="52F5B4F3"/>
    <w:rsid w:val="5302A56A"/>
    <w:rsid w:val="5302EEA9"/>
    <w:rsid w:val="53074FC7"/>
    <w:rsid w:val="53092136"/>
    <w:rsid w:val="530D5268"/>
    <w:rsid w:val="5312D80B"/>
    <w:rsid w:val="53250909"/>
    <w:rsid w:val="532C9128"/>
    <w:rsid w:val="532DFEF3"/>
    <w:rsid w:val="532E5B82"/>
    <w:rsid w:val="532E7439"/>
    <w:rsid w:val="5332D81A"/>
    <w:rsid w:val="533B073B"/>
    <w:rsid w:val="533D75BA"/>
    <w:rsid w:val="535346BA"/>
    <w:rsid w:val="535C4513"/>
    <w:rsid w:val="536C4A64"/>
    <w:rsid w:val="536EB6FE"/>
    <w:rsid w:val="53729DA4"/>
    <w:rsid w:val="5374A01B"/>
    <w:rsid w:val="537863FF"/>
    <w:rsid w:val="537B2FB0"/>
    <w:rsid w:val="537EC45B"/>
    <w:rsid w:val="537FF73B"/>
    <w:rsid w:val="5380D2AF"/>
    <w:rsid w:val="53817D13"/>
    <w:rsid w:val="538EF81B"/>
    <w:rsid w:val="539728F0"/>
    <w:rsid w:val="53AD98A8"/>
    <w:rsid w:val="53B1B7C1"/>
    <w:rsid w:val="53B83B4C"/>
    <w:rsid w:val="53BC7D53"/>
    <w:rsid w:val="53C3278D"/>
    <w:rsid w:val="53C6A404"/>
    <w:rsid w:val="53C6BAB0"/>
    <w:rsid w:val="53D365F1"/>
    <w:rsid w:val="53D5F863"/>
    <w:rsid w:val="5402706F"/>
    <w:rsid w:val="5402F47E"/>
    <w:rsid w:val="540B779A"/>
    <w:rsid w:val="540F9586"/>
    <w:rsid w:val="540F960F"/>
    <w:rsid w:val="54154938"/>
    <w:rsid w:val="5428D937"/>
    <w:rsid w:val="543AE2AB"/>
    <w:rsid w:val="54461079"/>
    <w:rsid w:val="544A2223"/>
    <w:rsid w:val="544B17B4"/>
    <w:rsid w:val="544DF116"/>
    <w:rsid w:val="5452A345"/>
    <w:rsid w:val="545CA632"/>
    <w:rsid w:val="5468A6EA"/>
    <w:rsid w:val="54696300"/>
    <w:rsid w:val="546F0908"/>
    <w:rsid w:val="5475E270"/>
    <w:rsid w:val="547952A9"/>
    <w:rsid w:val="5480EED5"/>
    <w:rsid w:val="548390E7"/>
    <w:rsid w:val="548B8FCE"/>
    <w:rsid w:val="548B91C4"/>
    <w:rsid w:val="548BDF17"/>
    <w:rsid w:val="548C04AD"/>
    <w:rsid w:val="548E5CF1"/>
    <w:rsid w:val="548F039D"/>
    <w:rsid w:val="54946210"/>
    <w:rsid w:val="54A0B592"/>
    <w:rsid w:val="54A0DE73"/>
    <w:rsid w:val="54A3FDEB"/>
    <w:rsid w:val="54A6A8FD"/>
    <w:rsid w:val="54A6BABE"/>
    <w:rsid w:val="54B71C2F"/>
    <w:rsid w:val="54BEC515"/>
    <w:rsid w:val="54D88C7C"/>
    <w:rsid w:val="54DAD2EA"/>
    <w:rsid w:val="54EC26BC"/>
    <w:rsid w:val="54FA4802"/>
    <w:rsid w:val="5507F2A4"/>
    <w:rsid w:val="550927C9"/>
    <w:rsid w:val="550DAAE2"/>
    <w:rsid w:val="550DF0AC"/>
    <w:rsid w:val="55129507"/>
    <w:rsid w:val="551C9B55"/>
    <w:rsid w:val="5521FAEF"/>
    <w:rsid w:val="5533AF73"/>
    <w:rsid w:val="553A8BEE"/>
    <w:rsid w:val="553D78EE"/>
    <w:rsid w:val="55402207"/>
    <w:rsid w:val="55437018"/>
    <w:rsid w:val="5548BEE5"/>
    <w:rsid w:val="554C57E5"/>
    <w:rsid w:val="5552797D"/>
    <w:rsid w:val="55533AFE"/>
    <w:rsid w:val="555531B6"/>
    <w:rsid w:val="55561373"/>
    <w:rsid w:val="55588767"/>
    <w:rsid w:val="555D20D8"/>
    <w:rsid w:val="5567B19E"/>
    <w:rsid w:val="556CEBB0"/>
    <w:rsid w:val="557F62A4"/>
    <w:rsid w:val="5580CE09"/>
    <w:rsid w:val="5585206A"/>
    <w:rsid w:val="5585A312"/>
    <w:rsid w:val="5589F7E9"/>
    <w:rsid w:val="559392A2"/>
    <w:rsid w:val="559490BE"/>
    <w:rsid w:val="559F63C2"/>
    <w:rsid w:val="55A1AA26"/>
    <w:rsid w:val="55A5199D"/>
    <w:rsid w:val="55A8AC56"/>
    <w:rsid w:val="55B1EC2E"/>
    <w:rsid w:val="55B660D1"/>
    <w:rsid w:val="55B90F50"/>
    <w:rsid w:val="55BFABEA"/>
    <w:rsid w:val="55C3A5B7"/>
    <w:rsid w:val="55C4BA72"/>
    <w:rsid w:val="5601C886"/>
    <w:rsid w:val="5607165A"/>
    <w:rsid w:val="560EB034"/>
    <w:rsid w:val="5610D89D"/>
    <w:rsid w:val="56309902"/>
    <w:rsid w:val="563117DF"/>
    <w:rsid w:val="5638F219"/>
    <w:rsid w:val="563BB246"/>
    <w:rsid w:val="563BE887"/>
    <w:rsid w:val="56431A32"/>
    <w:rsid w:val="56441528"/>
    <w:rsid w:val="5654E5D7"/>
    <w:rsid w:val="56581527"/>
    <w:rsid w:val="565CF2AD"/>
    <w:rsid w:val="565E0363"/>
    <w:rsid w:val="5670093C"/>
    <w:rsid w:val="5671293F"/>
    <w:rsid w:val="5674FEF9"/>
    <w:rsid w:val="567F1FA9"/>
    <w:rsid w:val="5680F8F0"/>
    <w:rsid w:val="5683C50F"/>
    <w:rsid w:val="56890712"/>
    <w:rsid w:val="568A10E4"/>
    <w:rsid w:val="56916B1B"/>
    <w:rsid w:val="5693DF06"/>
    <w:rsid w:val="569A0F75"/>
    <w:rsid w:val="56A444CA"/>
    <w:rsid w:val="56A6C74F"/>
    <w:rsid w:val="56B231CE"/>
    <w:rsid w:val="56B929CF"/>
    <w:rsid w:val="56BE75E9"/>
    <w:rsid w:val="56BFABC6"/>
    <w:rsid w:val="56C5E4F5"/>
    <w:rsid w:val="56C73CB7"/>
    <w:rsid w:val="56CF7908"/>
    <w:rsid w:val="56D47A58"/>
    <w:rsid w:val="56D91AFD"/>
    <w:rsid w:val="56DA0EB6"/>
    <w:rsid w:val="56DBE559"/>
    <w:rsid w:val="56EE1629"/>
    <w:rsid w:val="56F75339"/>
    <w:rsid w:val="56FD5659"/>
    <w:rsid w:val="56FD597D"/>
    <w:rsid w:val="57056549"/>
    <w:rsid w:val="57070FA2"/>
    <w:rsid w:val="570A4272"/>
    <w:rsid w:val="570F0685"/>
    <w:rsid w:val="57105E0C"/>
    <w:rsid w:val="571F6905"/>
    <w:rsid w:val="57293C44"/>
    <w:rsid w:val="5729B1C5"/>
    <w:rsid w:val="572B8E5F"/>
    <w:rsid w:val="5731DF64"/>
    <w:rsid w:val="57340186"/>
    <w:rsid w:val="5735AED6"/>
    <w:rsid w:val="57376473"/>
    <w:rsid w:val="573D201D"/>
    <w:rsid w:val="574B816D"/>
    <w:rsid w:val="574D7818"/>
    <w:rsid w:val="57551D93"/>
    <w:rsid w:val="57580E33"/>
    <w:rsid w:val="576B32B6"/>
    <w:rsid w:val="57727AB8"/>
    <w:rsid w:val="5773E807"/>
    <w:rsid w:val="57741F04"/>
    <w:rsid w:val="5776327F"/>
    <w:rsid w:val="577E8991"/>
    <w:rsid w:val="578068CA"/>
    <w:rsid w:val="5788CEA1"/>
    <w:rsid w:val="578EB3B4"/>
    <w:rsid w:val="579158F4"/>
    <w:rsid w:val="5794D289"/>
    <w:rsid w:val="5797BC08"/>
    <w:rsid w:val="579A5793"/>
    <w:rsid w:val="579B1A91"/>
    <w:rsid w:val="579BC188"/>
    <w:rsid w:val="57A6251C"/>
    <w:rsid w:val="57A7DC11"/>
    <w:rsid w:val="57BAFE5A"/>
    <w:rsid w:val="57C96B0F"/>
    <w:rsid w:val="57D0BA11"/>
    <w:rsid w:val="57E8DB0E"/>
    <w:rsid w:val="57F4E1CB"/>
    <w:rsid w:val="57FF5B3D"/>
    <w:rsid w:val="5817C473"/>
    <w:rsid w:val="583A0CC8"/>
    <w:rsid w:val="583A4001"/>
    <w:rsid w:val="58446228"/>
    <w:rsid w:val="5848740B"/>
    <w:rsid w:val="584E216F"/>
    <w:rsid w:val="58502CF3"/>
    <w:rsid w:val="585253D5"/>
    <w:rsid w:val="58581224"/>
    <w:rsid w:val="585B1D52"/>
    <w:rsid w:val="585B8A1D"/>
    <w:rsid w:val="585E2403"/>
    <w:rsid w:val="58646430"/>
    <w:rsid w:val="586A892A"/>
    <w:rsid w:val="5870FCFA"/>
    <w:rsid w:val="587D0BE1"/>
    <w:rsid w:val="5888CDAD"/>
    <w:rsid w:val="58948AFC"/>
    <w:rsid w:val="58968591"/>
    <w:rsid w:val="58980583"/>
    <w:rsid w:val="58B265A0"/>
    <w:rsid w:val="58C3BBCC"/>
    <w:rsid w:val="58D2D7C0"/>
    <w:rsid w:val="58DF965C"/>
    <w:rsid w:val="58E054CA"/>
    <w:rsid w:val="58EB494F"/>
    <w:rsid w:val="58F075F8"/>
    <w:rsid w:val="58F4E9D1"/>
    <w:rsid w:val="58F959A8"/>
    <w:rsid w:val="58FD1279"/>
    <w:rsid w:val="59007146"/>
    <w:rsid w:val="5900D3B9"/>
    <w:rsid w:val="5908D78A"/>
    <w:rsid w:val="59111E9B"/>
    <w:rsid w:val="59135982"/>
    <w:rsid w:val="5913E5D1"/>
    <w:rsid w:val="5916F3D1"/>
    <w:rsid w:val="591817C7"/>
    <w:rsid w:val="591BAE8E"/>
    <w:rsid w:val="591CB57A"/>
    <w:rsid w:val="5920769A"/>
    <w:rsid w:val="59237AD5"/>
    <w:rsid w:val="592E91E9"/>
    <w:rsid w:val="59324652"/>
    <w:rsid w:val="593D6484"/>
    <w:rsid w:val="593E2C82"/>
    <w:rsid w:val="594F4181"/>
    <w:rsid w:val="596B6EC3"/>
    <w:rsid w:val="597AC614"/>
    <w:rsid w:val="59800B5D"/>
    <w:rsid w:val="598815FB"/>
    <w:rsid w:val="599540EF"/>
    <w:rsid w:val="599D46B7"/>
    <w:rsid w:val="59AB85A9"/>
    <w:rsid w:val="59B0A1FB"/>
    <w:rsid w:val="59B51B2B"/>
    <w:rsid w:val="59B7A332"/>
    <w:rsid w:val="59C689B3"/>
    <w:rsid w:val="59D2D15A"/>
    <w:rsid w:val="59D3F8D2"/>
    <w:rsid w:val="59E39A6C"/>
    <w:rsid w:val="59E6D2D6"/>
    <w:rsid w:val="59E8BC7C"/>
    <w:rsid w:val="59F87A08"/>
    <w:rsid w:val="5A02B779"/>
    <w:rsid w:val="5A08C914"/>
    <w:rsid w:val="5A13F48C"/>
    <w:rsid w:val="5A1429EA"/>
    <w:rsid w:val="5A1A6E5A"/>
    <w:rsid w:val="5A1BF228"/>
    <w:rsid w:val="5A20FBDF"/>
    <w:rsid w:val="5A2503B4"/>
    <w:rsid w:val="5A38DAB0"/>
    <w:rsid w:val="5A409DA0"/>
    <w:rsid w:val="5A41B3C9"/>
    <w:rsid w:val="5A4765D6"/>
    <w:rsid w:val="5A4B2B4B"/>
    <w:rsid w:val="5A5561E5"/>
    <w:rsid w:val="5A55F23F"/>
    <w:rsid w:val="5A5AC076"/>
    <w:rsid w:val="5A60C1A1"/>
    <w:rsid w:val="5A677EC2"/>
    <w:rsid w:val="5A69BDBB"/>
    <w:rsid w:val="5A6CE5F4"/>
    <w:rsid w:val="5A6F0EBA"/>
    <w:rsid w:val="5A705C3C"/>
    <w:rsid w:val="5A724B04"/>
    <w:rsid w:val="5A7A4F53"/>
    <w:rsid w:val="5A7C75E1"/>
    <w:rsid w:val="5A7ECB1D"/>
    <w:rsid w:val="5A801DA6"/>
    <w:rsid w:val="5A81C871"/>
    <w:rsid w:val="5A89005B"/>
    <w:rsid w:val="5A8D3EC1"/>
    <w:rsid w:val="5A94F34F"/>
    <w:rsid w:val="5A9854D5"/>
    <w:rsid w:val="5AAFCD81"/>
    <w:rsid w:val="5AB6FD4D"/>
    <w:rsid w:val="5ABBA13E"/>
    <w:rsid w:val="5ABD1050"/>
    <w:rsid w:val="5AC7F622"/>
    <w:rsid w:val="5ACF5703"/>
    <w:rsid w:val="5AE2201C"/>
    <w:rsid w:val="5AE6EC77"/>
    <w:rsid w:val="5AF07057"/>
    <w:rsid w:val="5B0A1B8C"/>
    <w:rsid w:val="5B1409F1"/>
    <w:rsid w:val="5B18E724"/>
    <w:rsid w:val="5B1AB057"/>
    <w:rsid w:val="5B220EE6"/>
    <w:rsid w:val="5B2EF72D"/>
    <w:rsid w:val="5B3172C3"/>
    <w:rsid w:val="5B4B5986"/>
    <w:rsid w:val="5B5244E7"/>
    <w:rsid w:val="5B6174BB"/>
    <w:rsid w:val="5B735A71"/>
    <w:rsid w:val="5B73FE26"/>
    <w:rsid w:val="5B748C76"/>
    <w:rsid w:val="5B7914BE"/>
    <w:rsid w:val="5B7BD11F"/>
    <w:rsid w:val="5B7CEE83"/>
    <w:rsid w:val="5B8F328F"/>
    <w:rsid w:val="5B918B4C"/>
    <w:rsid w:val="5B927EED"/>
    <w:rsid w:val="5B98370B"/>
    <w:rsid w:val="5BB39A50"/>
    <w:rsid w:val="5BB96541"/>
    <w:rsid w:val="5BB97700"/>
    <w:rsid w:val="5BBB4583"/>
    <w:rsid w:val="5BBD44A3"/>
    <w:rsid w:val="5BBDC4CD"/>
    <w:rsid w:val="5BC026C4"/>
    <w:rsid w:val="5BC50616"/>
    <w:rsid w:val="5BD36D69"/>
    <w:rsid w:val="5BD55CE4"/>
    <w:rsid w:val="5BDAEEB4"/>
    <w:rsid w:val="5BE207A4"/>
    <w:rsid w:val="5BE39E58"/>
    <w:rsid w:val="5BE9386E"/>
    <w:rsid w:val="5BF078DD"/>
    <w:rsid w:val="5BFCEAC1"/>
    <w:rsid w:val="5C00C2B4"/>
    <w:rsid w:val="5C0161EF"/>
    <w:rsid w:val="5C020A7B"/>
    <w:rsid w:val="5C0B08AB"/>
    <w:rsid w:val="5C19A0F3"/>
    <w:rsid w:val="5C1B5A1C"/>
    <w:rsid w:val="5C2440EB"/>
    <w:rsid w:val="5C2CA1CE"/>
    <w:rsid w:val="5C367708"/>
    <w:rsid w:val="5C3FA54A"/>
    <w:rsid w:val="5C417AD6"/>
    <w:rsid w:val="5C424317"/>
    <w:rsid w:val="5C45795C"/>
    <w:rsid w:val="5C4DA439"/>
    <w:rsid w:val="5C5315E2"/>
    <w:rsid w:val="5C5505E3"/>
    <w:rsid w:val="5C55F28F"/>
    <w:rsid w:val="5C59ED71"/>
    <w:rsid w:val="5C66B862"/>
    <w:rsid w:val="5C6F59D5"/>
    <w:rsid w:val="5C8BA7C5"/>
    <w:rsid w:val="5C942D1E"/>
    <w:rsid w:val="5CA419D1"/>
    <w:rsid w:val="5CAC9BFD"/>
    <w:rsid w:val="5CB1F1D1"/>
    <w:rsid w:val="5CC6A2E5"/>
    <w:rsid w:val="5CC99C40"/>
    <w:rsid w:val="5CCBDA66"/>
    <w:rsid w:val="5CD070C3"/>
    <w:rsid w:val="5CD0D662"/>
    <w:rsid w:val="5CE1F4D6"/>
    <w:rsid w:val="5CE4AE04"/>
    <w:rsid w:val="5CECA45A"/>
    <w:rsid w:val="5CEF5947"/>
    <w:rsid w:val="5CF3FA14"/>
    <w:rsid w:val="5CF935B5"/>
    <w:rsid w:val="5D07EF78"/>
    <w:rsid w:val="5D0AE405"/>
    <w:rsid w:val="5D0B8F0E"/>
    <w:rsid w:val="5D0BB5FF"/>
    <w:rsid w:val="5D104D55"/>
    <w:rsid w:val="5D1DF5B0"/>
    <w:rsid w:val="5D1ED4AD"/>
    <w:rsid w:val="5D1F22E3"/>
    <w:rsid w:val="5D237253"/>
    <w:rsid w:val="5D25F58D"/>
    <w:rsid w:val="5D261A26"/>
    <w:rsid w:val="5D26C9F3"/>
    <w:rsid w:val="5D30EB99"/>
    <w:rsid w:val="5D3329A8"/>
    <w:rsid w:val="5D374EDD"/>
    <w:rsid w:val="5D3F0936"/>
    <w:rsid w:val="5D450BE3"/>
    <w:rsid w:val="5D52D778"/>
    <w:rsid w:val="5D608179"/>
    <w:rsid w:val="5D66FC98"/>
    <w:rsid w:val="5D6722A1"/>
    <w:rsid w:val="5D684EC7"/>
    <w:rsid w:val="5D696617"/>
    <w:rsid w:val="5D759122"/>
    <w:rsid w:val="5D823DF5"/>
    <w:rsid w:val="5D8402A9"/>
    <w:rsid w:val="5D90956E"/>
    <w:rsid w:val="5D971928"/>
    <w:rsid w:val="5D9BFBE1"/>
    <w:rsid w:val="5D9ECBC0"/>
    <w:rsid w:val="5DA33646"/>
    <w:rsid w:val="5DA69FC1"/>
    <w:rsid w:val="5DA87445"/>
    <w:rsid w:val="5DA9142F"/>
    <w:rsid w:val="5DB1EBDD"/>
    <w:rsid w:val="5DB7C3F0"/>
    <w:rsid w:val="5DB90851"/>
    <w:rsid w:val="5DBE9018"/>
    <w:rsid w:val="5DC06C2D"/>
    <w:rsid w:val="5DC9FFD3"/>
    <w:rsid w:val="5DCCF76E"/>
    <w:rsid w:val="5DCE6040"/>
    <w:rsid w:val="5DDC6117"/>
    <w:rsid w:val="5DE1417F"/>
    <w:rsid w:val="5DEB894A"/>
    <w:rsid w:val="5DFC4486"/>
    <w:rsid w:val="5E04AE7D"/>
    <w:rsid w:val="5E09B993"/>
    <w:rsid w:val="5E159C04"/>
    <w:rsid w:val="5E18A9F2"/>
    <w:rsid w:val="5E1F1276"/>
    <w:rsid w:val="5E276657"/>
    <w:rsid w:val="5E2F2AF2"/>
    <w:rsid w:val="5E30E59B"/>
    <w:rsid w:val="5E3268D5"/>
    <w:rsid w:val="5E39B029"/>
    <w:rsid w:val="5E3CDE1F"/>
    <w:rsid w:val="5E41FCCC"/>
    <w:rsid w:val="5E4AE783"/>
    <w:rsid w:val="5E64540E"/>
    <w:rsid w:val="5E806A7B"/>
    <w:rsid w:val="5E8CC0DC"/>
    <w:rsid w:val="5E8DB4E4"/>
    <w:rsid w:val="5EA0CB33"/>
    <w:rsid w:val="5EA3065F"/>
    <w:rsid w:val="5EA437C3"/>
    <w:rsid w:val="5EA69E2E"/>
    <w:rsid w:val="5EBD32C5"/>
    <w:rsid w:val="5EBEB153"/>
    <w:rsid w:val="5EC4D2D4"/>
    <w:rsid w:val="5ECA0CA1"/>
    <w:rsid w:val="5EE4D9BD"/>
    <w:rsid w:val="5EF004DB"/>
    <w:rsid w:val="5EF151CA"/>
    <w:rsid w:val="5EF585A1"/>
    <w:rsid w:val="5F05D5D6"/>
    <w:rsid w:val="5F11BBE8"/>
    <w:rsid w:val="5F182DEF"/>
    <w:rsid w:val="5F1DC4C8"/>
    <w:rsid w:val="5F20A2D9"/>
    <w:rsid w:val="5F2958A7"/>
    <w:rsid w:val="5F2B2E81"/>
    <w:rsid w:val="5F2D038E"/>
    <w:rsid w:val="5F38BE6F"/>
    <w:rsid w:val="5F44B617"/>
    <w:rsid w:val="5F498F65"/>
    <w:rsid w:val="5F4CF9B3"/>
    <w:rsid w:val="5F59CD59"/>
    <w:rsid w:val="5F5B0C77"/>
    <w:rsid w:val="5F5D8FD6"/>
    <w:rsid w:val="5F64C2C0"/>
    <w:rsid w:val="5F6A99FD"/>
    <w:rsid w:val="5F74A5C7"/>
    <w:rsid w:val="5F860457"/>
    <w:rsid w:val="5F872E9F"/>
    <w:rsid w:val="5F8B6BD1"/>
    <w:rsid w:val="5F8C00C8"/>
    <w:rsid w:val="5F91B30C"/>
    <w:rsid w:val="5FB934DC"/>
    <w:rsid w:val="5FB9E883"/>
    <w:rsid w:val="5FBA77B9"/>
    <w:rsid w:val="5FC0B160"/>
    <w:rsid w:val="5FC138FB"/>
    <w:rsid w:val="5FC1483D"/>
    <w:rsid w:val="5FC4DD47"/>
    <w:rsid w:val="5FCD8CFE"/>
    <w:rsid w:val="5FCF4A77"/>
    <w:rsid w:val="5FD6216D"/>
    <w:rsid w:val="5FD7A3F7"/>
    <w:rsid w:val="5FE2EFAA"/>
    <w:rsid w:val="5FF585B3"/>
    <w:rsid w:val="5FF66A9B"/>
    <w:rsid w:val="5FF8E28D"/>
    <w:rsid w:val="5FFCC051"/>
    <w:rsid w:val="600AB5D6"/>
    <w:rsid w:val="602778BD"/>
    <w:rsid w:val="602E51C2"/>
    <w:rsid w:val="6035C2D4"/>
    <w:rsid w:val="60364761"/>
    <w:rsid w:val="60395BF7"/>
    <w:rsid w:val="603EB7A2"/>
    <w:rsid w:val="60464F7F"/>
    <w:rsid w:val="604CCCFD"/>
    <w:rsid w:val="6053E355"/>
    <w:rsid w:val="6065405C"/>
    <w:rsid w:val="6068611B"/>
    <w:rsid w:val="606B4753"/>
    <w:rsid w:val="606D9BDD"/>
    <w:rsid w:val="6071109D"/>
    <w:rsid w:val="608FD9BF"/>
    <w:rsid w:val="609430F2"/>
    <w:rsid w:val="6099DCF1"/>
    <w:rsid w:val="609EE532"/>
    <w:rsid w:val="60B0E280"/>
    <w:rsid w:val="60C24B63"/>
    <w:rsid w:val="60CD6779"/>
    <w:rsid w:val="60D1C6B6"/>
    <w:rsid w:val="60D41669"/>
    <w:rsid w:val="60D477A3"/>
    <w:rsid w:val="60E09300"/>
    <w:rsid w:val="6104DD6B"/>
    <w:rsid w:val="61082096"/>
    <w:rsid w:val="610DCDD3"/>
    <w:rsid w:val="610EBFD0"/>
    <w:rsid w:val="6110608D"/>
    <w:rsid w:val="61180494"/>
    <w:rsid w:val="611DD65C"/>
    <w:rsid w:val="611F180E"/>
    <w:rsid w:val="61215092"/>
    <w:rsid w:val="61221D4A"/>
    <w:rsid w:val="61249093"/>
    <w:rsid w:val="612CACD1"/>
    <w:rsid w:val="612DA2B3"/>
    <w:rsid w:val="612ED24F"/>
    <w:rsid w:val="61326C8A"/>
    <w:rsid w:val="613390D9"/>
    <w:rsid w:val="613F213A"/>
    <w:rsid w:val="6148916F"/>
    <w:rsid w:val="614D9AEF"/>
    <w:rsid w:val="614EBE57"/>
    <w:rsid w:val="6150F3FC"/>
    <w:rsid w:val="6153206B"/>
    <w:rsid w:val="6158D400"/>
    <w:rsid w:val="6159AF47"/>
    <w:rsid w:val="6161B838"/>
    <w:rsid w:val="6167903A"/>
    <w:rsid w:val="6171F6D8"/>
    <w:rsid w:val="61799194"/>
    <w:rsid w:val="61804FDD"/>
    <w:rsid w:val="61838D1F"/>
    <w:rsid w:val="618D09BC"/>
    <w:rsid w:val="6191026A"/>
    <w:rsid w:val="61938A26"/>
    <w:rsid w:val="619450BF"/>
    <w:rsid w:val="619A7331"/>
    <w:rsid w:val="619BA231"/>
    <w:rsid w:val="61A7B702"/>
    <w:rsid w:val="61BDB1DF"/>
    <w:rsid w:val="61BEFD15"/>
    <w:rsid w:val="61C9EA5A"/>
    <w:rsid w:val="61D977F4"/>
    <w:rsid w:val="61E1B0F8"/>
    <w:rsid w:val="61ECD24B"/>
    <w:rsid w:val="61FFDD5F"/>
    <w:rsid w:val="620A29D1"/>
    <w:rsid w:val="62121B8D"/>
    <w:rsid w:val="621AAD86"/>
    <w:rsid w:val="621BA6C6"/>
    <w:rsid w:val="622C9132"/>
    <w:rsid w:val="623464B6"/>
    <w:rsid w:val="62392692"/>
    <w:rsid w:val="6242556E"/>
    <w:rsid w:val="6244BEDF"/>
    <w:rsid w:val="625E5E44"/>
    <w:rsid w:val="6269A381"/>
    <w:rsid w:val="6270296D"/>
    <w:rsid w:val="6270DC1E"/>
    <w:rsid w:val="62737D06"/>
    <w:rsid w:val="627A1D2D"/>
    <w:rsid w:val="627DCC2B"/>
    <w:rsid w:val="627F3FFF"/>
    <w:rsid w:val="6286B2B2"/>
    <w:rsid w:val="628AAB53"/>
    <w:rsid w:val="628C31D4"/>
    <w:rsid w:val="6292B5BB"/>
    <w:rsid w:val="62A6DAA3"/>
    <w:rsid w:val="62B265F5"/>
    <w:rsid w:val="62BEDE00"/>
    <w:rsid w:val="62C16852"/>
    <w:rsid w:val="62C27F8E"/>
    <w:rsid w:val="62C6B2F8"/>
    <w:rsid w:val="62CAD4BC"/>
    <w:rsid w:val="62D3FF38"/>
    <w:rsid w:val="62D9DFC6"/>
    <w:rsid w:val="62DFACB1"/>
    <w:rsid w:val="62E3EE6A"/>
    <w:rsid w:val="62EA8EB8"/>
    <w:rsid w:val="62ED6423"/>
    <w:rsid w:val="62EE0D97"/>
    <w:rsid w:val="62EFCA62"/>
    <w:rsid w:val="62F434A6"/>
    <w:rsid w:val="62F631DC"/>
    <w:rsid w:val="62F728BC"/>
    <w:rsid w:val="6301B85E"/>
    <w:rsid w:val="6306115A"/>
    <w:rsid w:val="6308F6EB"/>
    <w:rsid w:val="630AD006"/>
    <w:rsid w:val="631B3280"/>
    <w:rsid w:val="63264E1F"/>
    <w:rsid w:val="632E3A4C"/>
    <w:rsid w:val="632E49CC"/>
    <w:rsid w:val="632ECA61"/>
    <w:rsid w:val="6339AABD"/>
    <w:rsid w:val="633DFB99"/>
    <w:rsid w:val="633E5607"/>
    <w:rsid w:val="6341B5F6"/>
    <w:rsid w:val="6347D5CA"/>
    <w:rsid w:val="6349141D"/>
    <w:rsid w:val="636159A7"/>
    <w:rsid w:val="636E44AA"/>
    <w:rsid w:val="637A8729"/>
    <w:rsid w:val="637FF216"/>
    <w:rsid w:val="638AD983"/>
    <w:rsid w:val="638F9D00"/>
    <w:rsid w:val="6391D6ED"/>
    <w:rsid w:val="639388BB"/>
    <w:rsid w:val="6395FA62"/>
    <w:rsid w:val="639EEB3C"/>
    <w:rsid w:val="63A0D092"/>
    <w:rsid w:val="63AE9B78"/>
    <w:rsid w:val="63CCEAEF"/>
    <w:rsid w:val="63DB1095"/>
    <w:rsid w:val="63E2B8E0"/>
    <w:rsid w:val="63E40800"/>
    <w:rsid w:val="63E49891"/>
    <w:rsid w:val="63F87794"/>
    <w:rsid w:val="640FCA8C"/>
    <w:rsid w:val="64134187"/>
    <w:rsid w:val="6420AFA8"/>
    <w:rsid w:val="64261313"/>
    <w:rsid w:val="643B3050"/>
    <w:rsid w:val="6445A187"/>
    <w:rsid w:val="644BF0EE"/>
    <w:rsid w:val="644CF78F"/>
    <w:rsid w:val="644E904D"/>
    <w:rsid w:val="6452BD61"/>
    <w:rsid w:val="64568F5C"/>
    <w:rsid w:val="6475AA0E"/>
    <w:rsid w:val="648B699F"/>
    <w:rsid w:val="648B834E"/>
    <w:rsid w:val="64902E06"/>
    <w:rsid w:val="649064DF"/>
    <w:rsid w:val="6491633A"/>
    <w:rsid w:val="64982B6C"/>
    <w:rsid w:val="649F195D"/>
    <w:rsid w:val="649F61D7"/>
    <w:rsid w:val="649FA4C5"/>
    <w:rsid w:val="64A2A076"/>
    <w:rsid w:val="64A4C74C"/>
    <w:rsid w:val="64ABEBE8"/>
    <w:rsid w:val="64BF05BC"/>
    <w:rsid w:val="64BF2CAC"/>
    <w:rsid w:val="64CE834C"/>
    <w:rsid w:val="64D54DD6"/>
    <w:rsid w:val="64DA64B0"/>
    <w:rsid w:val="64E48766"/>
    <w:rsid w:val="64E9A288"/>
    <w:rsid w:val="64F26FD7"/>
    <w:rsid w:val="64FDBE9F"/>
    <w:rsid w:val="650893A0"/>
    <w:rsid w:val="650CCF90"/>
    <w:rsid w:val="65109E2F"/>
    <w:rsid w:val="65155BA4"/>
    <w:rsid w:val="6520B3CE"/>
    <w:rsid w:val="6537434F"/>
    <w:rsid w:val="653778B9"/>
    <w:rsid w:val="653E651C"/>
    <w:rsid w:val="6549E5A7"/>
    <w:rsid w:val="654F808D"/>
    <w:rsid w:val="655FC8D8"/>
    <w:rsid w:val="656196C0"/>
    <w:rsid w:val="656C4D2C"/>
    <w:rsid w:val="656D62E7"/>
    <w:rsid w:val="656EBF28"/>
    <w:rsid w:val="6590841E"/>
    <w:rsid w:val="6593FE5E"/>
    <w:rsid w:val="6596ED2F"/>
    <w:rsid w:val="659B4E82"/>
    <w:rsid w:val="659F39A4"/>
    <w:rsid w:val="65A57D9A"/>
    <w:rsid w:val="65A9F84D"/>
    <w:rsid w:val="65AFA95A"/>
    <w:rsid w:val="65B3E8B5"/>
    <w:rsid w:val="65B484B8"/>
    <w:rsid w:val="65B77BA6"/>
    <w:rsid w:val="65C14C87"/>
    <w:rsid w:val="65C2FAA1"/>
    <w:rsid w:val="65C4F9FB"/>
    <w:rsid w:val="65D2F676"/>
    <w:rsid w:val="65DD55AD"/>
    <w:rsid w:val="65E24CF0"/>
    <w:rsid w:val="65FA22A7"/>
    <w:rsid w:val="65FE62D7"/>
    <w:rsid w:val="660A6F2C"/>
    <w:rsid w:val="660AF9FF"/>
    <w:rsid w:val="6611354A"/>
    <w:rsid w:val="6612D563"/>
    <w:rsid w:val="661BF4AE"/>
    <w:rsid w:val="661C9BF3"/>
    <w:rsid w:val="6620D60F"/>
    <w:rsid w:val="66305EBD"/>
    <w:rsid w:val="6634D314"/>
    <w:rsid w:val="6638B526"/>
    <w:rsid w:val="6641CECE"/>
    <w:rsid w:val="664E94D6"/>
    <w:rsid w:val="664ED474"/>
    <w:rsid w:val="66604E42"/>
    <w:rsid w:val="66684604"/>
    <w:rsid w:val="666B7289"/>
    <w:rsid w:val="6670E8EB"/>
    <w:rsid w:val="6672FE87"/>
    <w:rsid w:val="6678FFF5"/>
    <w:rsid w:val="667F6D91"/>
    <w:rsid w:val="667FC679"/>
    <w:rsid w:val="66802456"/>
    <w:rsid w:val="6685E27A"/>
    <w:rsid w:val="668C96D8"/>
    <w:rsid w:val="66958146"/>
    <w:rsid w:val="669C647F"/>
    <w:rsid w:val="66A05F1A"/>
    <w:rsid w:val="66A4BEEB"/>
    <w:rsid w:val="66B5A2A8"/>
    <w:rsid w:val="66BF3705"/>
    <w:rsid w:val="66BF8D42"/>
    <w:rsid w:val="66C4315C"/>
    <w:rsid w:val="66C92CBF"/>
    <w:rsid w:val="66DD8C4C"/>
    <w:rsid w:val="66DE5DB7"/>
    <w:rsid w:val="66DF4677"/>
    <w:rsid w:val="66E0B07A"/>
    <w:rsid w:val="66F233A6"/>
    <w:rsid w:val="66F6547D"/>
    <w:rsid w:val="66FB6110"/>
    <w:rsid w:val="66FE1488"/>
    <w:rsid w:val="670B15EA"/>
    <w:rsid w:val="671EE20B"/>
    <w:rsid w:val="67217A4B"/>
    <w:rsid w:val="67286450"/>
    <w:rsid w:val="67293AC6"/>
    <w:rsid w:val="672E0879"/>
    <w:rsid w:val="6730CACB"/>
    <w:rsid w:val="6742FEA0"/>
    <w:rsid w:val="67540D97"/>
    <w:rsid w:val="675A7A84"/>
    <w:rsid w:val="675FE6B8"/>
    <w:rsid w:val="676164B6"/>
    <w:rsid w:val="6782DA68"/>
    <w:rsid w:val="678B2759"/>
    <w:rsid w:val="6791A4B6"/>
    <w:rsid w:val="67998B20"/>
    <w:rsid w:val="679BD7CD"/>
    <w:rsid w:val="679E04ED"/>
    <w:rsid w:val="679F49A2"/>
    <w:rsid w:val="67A210A3"/>
    <w:rsid w:val="67A7D1D4"/>
    <w:rsid w:val="67AD719D"/>
    <w:rsid w:val="67B028A9"/>
    <w:rsid w:val="67B1C77A"/>
    <w:rsid w:val="67B4BD38"/>
    <w:rsid w:val="67BA7401"/>
    <w:rsid w:val="67BCA670"/>
    <w:rsid w:val="67BDE1E3"/>
    <w:rsid w:val="67BDEACA"/>
    <w:rsid w:val="67DE656E"/>
    <w:rsid w:val="67DECF45"/>
    <w:rsid w:val="67E69042"/>
    <w:rsid w:val="68083F3A"/>
    <w:rsid w:val="68084DCD"/>
    <w:rsid w:val="680B8339"/>
    <w:rsid w:val="680C3E70"/>
    <w:rsid w:val="68149D29"/>
    <w:rsid w:val="6814DD01"/>
    <w:rsid w:val="68158849"/>
    <w:rsid w:val="681D7032"/>
    <w:rsid w:val="681E79AE"/>
    <w:rsid w:val="6829F4E7"/>
    <w:rsid w:val="682A98A5"/>
    <w:rsid w:val="682F4D1B"/>
    <w:rsid w:val="6830BB3C"/>
    <w:rsid w:val="6830F06B"/>
    <w:rsid w:val="6833DEE3"/>
    <w:rsid w:val="6840428F"/>
    <w:rsid w:val="6844F9B5"/>
    <w:rsid w:val="684502FB"/>
    <w:rsid w:val="684C41CB"/>
    <w:rsid w:val="684E940F"/>
    <w:rsid w:val="685A81F5"/>
    <w:rsid w:val="687441B5"/>
    <w:rsid w:val="6877E933"/>
    <w:rsid w:val="687847A0"/>
    <w:rsid w:val="687F1C74"/>
    <w:rsid w:val="68929C5D"/>
    <w:rsid w:val="6896AC71"/>
    <w:rsid w:val="6898C213"/>
    <w:rsid w:val="689EFBFF"/>
    <w:rsid w:val="68A01E30"/>
    <w:rsid w:val="68A33EFE"/>
    <w:rsid w:val="68AFD15B"/>
    <w:rsid w:val="68C3C5F9"/>
    <w:rsid w:val="68C41866"/>
    <w:rsid w:val="68CB7F4A"/>
    <w:rsid w:val="68DC18C9"/>
    <w:rsid w:val="68DD726D"/>
    <w:rsid w:val="68E1F5E4"/>
    <w:rsid w:val="68E2BCB0"/>
    <w:rsid w:val="68EA8843"/>
    <w:rsid w:val="68F32727"/>
    <w:rsid w:val="68FCCDA8"/>
    <w:rsid w:val="68FEC0A1"/>
    <w:rsid w:val="691F47B0"/>
    <w:rsid w:val="6920E389"/>
    <w:rsid w:val="69308E9D"/>
    <w:rsid w:val="695ED35E"/>
    <w:rsid w:val="69697D76"/>
    <w:rsid w:val="696E818A"/>
    <w:rsid w:val="69784EA8"/>
    <w:rsid w:val="697A3B4F"/>
    <w:rsid w:val="69807F8B"/>
    <w:rsid w:val="6989DA06"/>
    <w:rsid w:val="698AA4A9"/>
    <w:rsid w:val="698B9EAA"/>
    <w:rsid w:val="698BC82C"/>
    <w:rsid w:val="699650C4"/>
    <w:rsid w:val="699A4E22"/>
    <w:rsid w:val="699D7793"/>
    <w:rsid w:val="69B98725"/>
    <w:rsid w:val="69BC7FB6"/>
    <w:rsid w:val="69C0A453"/>
    <w:rsid w:val="69C212DC"/>
    <w:rsid w:val="69C7B31C"/>
    <w:rsid w:val="69D0FA87"/>
    <w:rsid w:val="69FAEFF9"/>
    <w:rsid w:val="6A0D6EA8"/>
    <w:rsid w:val="6A1AAB02"/>
    <w:rsid w:val="6A2155F1"/>
    <w:rsid w:val="6A2D0266"/>
    <w:rsid w:val="6A3260E7"/>
    <w:rsid w:val="6A51C114"/>
    <w:rsid w:val="6A528D13"/>
    <w:rsid w:val="6A54307E"/>
    <w:rsid w:val="6A5C8BCD"/>
    <w:rsid w:val="6A62E045"/>
    <w:rsid w:val="6A663088"/>
    <w:rsid w:val="6A67043A"/>
    <w:rsid w:val="6A7CFA7C"/>
    <w:rsid w:val="6A87011A"/>
    <w:rsid w:val="6A90F0D9"/>
    <w:rsid w:val="6A93E17E"/>
    <w:rsid w:val="6AA1DEFD"/>
    <w:rsid w:val="6AA550F3"/>
    <w:rsid w:val="6AAD0524"/>
    <w:rsid w:val="6AB03A0E"/>
    <w:rsid w:val="6AB0AEC9"/>
    <w:rsid w:val="6AB3CFDD"/>
    <w:rsid w:val="6AB3FB38"/>
    <w:rsid w:val="6AD5C2ED"/>
    <w:rsid w:val="6AD75E10"/>
    <w:rsid w:val="6AE1F189"/>
    <w:rsid w:val="6AE5D382"/>
    <w:rsid w:val="6AF96D87"/>
    <w:rsid w:val="6B06EF97"/>
    <w:rsid w:val="6B0B348E"/>
    <w:rsid w:val="6B182233"/>
    <w:rsid w:val="6B1AB115"/>
    <w:rsid w:val="6B1E6096"/>
    <w:rsid w:val="6B25FA4B"/>
    <w:rsid w:val="6B2979A4"/>
    <w:rsid w:val="6B32C21B"/>
    <w:rsid w:val="6B362370"/>
    <w:rsid w:val="6B3839D7"/>
    <w:rsid w:val="6B384F26"/>
    <w:rsid w:val="6B3ADAEF"/>
    <w:rsid w:val="6B3F5F2E"/>
    <w:rsid w:val="6B49433C"/>
    <w:rsid w:val="6B5425AD"/>
    <w:rsid w:val="6B55600B"/>
    <w:rsid w:val="6B59FCC8"/>
    <w:rsid w:val="6B67A5F6"/>
    <w:rsid w:val="6B7C10C1"/>
    <w:rsid w:val="6B82B51D"/>
    <w:rsid w:val="6B8572DB"/>
    <w:rsid w:val="6B9267C9"/>
    <w:rsid w:val="6B9D9B63"/>
    <w:rsid w:val="6BA29E46"/>
    <w:rsid w:val="6BA78D25"/>
    <w:rsid w:val="6BAA7D34"/>
    <w:rsid w:val="6BABE277"/>
    <w:rsid w:val="6BACF7D6"/>
    <w:rsid w:val="6BADE7C1"/>
    <w:rsid w:val="6BC57E92"/>
    <w:rsid w:val="6BD251D7"/>
    <w:rsid w:val="6BD3D502"/>
    <w:rsid w:val="6BD3F06C"/>
    <w:rsid w:val="6BD47D57"/>
    <w:rsid w:val="6BD68E15"/>
    <w:rsid w:val="6BE1212A"/>
    <w:rsid w:val="6BE2B074"/>
    <w:rsid w:val="6BE31F73"/>
    <w:rsid w:val="6BE50D19"/>
    <w:rsid w:val="6BEE187E"/>
    <w:rsid w:val="6BF3450C"/>
    <w:rsid w:val="6BF5095A"/>
    <w:rsid w:val="6C11F882"/>
    <w:rsid w:val="6C1283E0"/>
    <w:rsid w:val="6C161597"/>
    <w:rsid w:val="6C27187E"/>
    <w:rsid w:val="6C2769BA"/>
    <w:rsid w:val="6C442CA1"/>
    <w:rsid w:val="6C462402"/>
    <w:rsid w:val="6C49AE0A"/>
    <w:rsid w:val="6C4E1E65"/>
    <w:rsid w:val="6C4F374A"/>
    <w:rsid w:val="6C55FA5A"/>
    <w:rsid w:val="6C594CF1"/>
    <w:rsid w:val="6C5E3AFC"/>
    <w:rsid w:val="6C5E709A"/>
    <w:rsid w:val="6C61649C"/>
    <w:rsid w:val="6C760FCC"/>
    <w:rsid w:val="6C7D47EC"/>
    <w:rsid w:val="6C877BEF"/>
    <w:rsid w:val="6C89E620"/>
    <w:rsid w:val="6C941F8D"/>
    <w:rsid w:val="6C9AF3AD"/>
    <w:rsid w:val="6CA6A4A0"/>
    <w:rsid w:val="6CB14B50"/>
    <w:rsid w:val="6CB980EA"/>
    <w:rsid w:val="6CBE49B2"/>
    <w:rsid w:val="6CC7397E"/>
    <w:rsid w:val="6CDAABA4"/>
    <w:rsid w:val="6CE1902C"/>
    <w:rsid w:val="6CE33006"/>
    <w:rsid w:val="6CEBCB7A"/>
    <w:rsid w:val="6CF0FD96"/>
    <w:rsid w:val="6CF2E298"/>
    <w:rsid w:val="6CF65FF4"/>
    <w:rsid w:val="6CF7D5F8"/>
    <w:rsid w:val="6D029457"/>
    <w:rsid w:val="6D06CC03"/>
    <w:rsid w:val="6D0C3D72"/>
    <w:rsid w:val="6D0CB5F6"/>
    <w:rsid w:val="6D0CE8B6"/>
    <w:rsid w:val="6D181C7A"/>
    <w:rsid w:val="6D200FCE"/>
    <w:rsid w:val="6D29E05D"/>
    <w:rsid w:val="6D3BA290"/>
    <w:rsid w:val="6D452F17"/>
    <w:rsid w:val="6D48136A"/>
    <w:rsid w:val="6D4C5F23"/>
    <w:rsid w:val="6D4F89F0"/>
    <w:rsid w:val="6D5477F8"/>
    <w:rsid w:val="6D5D26A1"/>
    <w:rsid w:val="6D66A1F7"/>
    <w:rsid w:val="6D66C52E"/>
    <w:rsid w:val="6D7C2FE4"/>
    <w:rsid w:val="6D80753E"/>
    <w:rsid w:val="6D90EB7A"/>
    <w:rsid w:val="6D94501F"/>
    <w:rsid w:val="6DB0EF19"/>
    <w:rsid w:val="6DB9192F"/>
    <w:rsid w:val="6DC58868"/>
    <w:rsid w:val="6DCF0007"/>
    <w:rsid w:val="6DDE251B"/>
    <w:rsid w:val="6DE27ECF"/>
    <w:rsid w:val="6DE2A87B"/>
    <w:rsid w:val="6DEB8999"/>
    <w:rsid w:val="6DECA115"/>
    <w:rsid w:val="6DFBA77F"/>
    <w:rsid w:val="6DFC1BA4"/>
    <w:rsid w:val="6DFC5FEE"/>
    <w:rsid w:val="6E0E3D38"/>
    <w:rsid w:val="6E1E2CDD"/>
    <w:rsid w:val="6E2B6D04"/>
    <w:rsid w:val="6E2C7F17"/>
    <w:rsid w:val="6E2FF1DB"/>
    <w:rsid w:val="6E321993"/>
    <w:rsid w:val="6E3B75CB"/>
    <w:rsid w:val="6E3FA8E1"/>
    <w:rsid w:val="6E498A9D"/>
    <w:rsid w:val="6E4BCD12"/>
    <w:rsid w:val="6E659859"/>
    <w:rsid w:val="6E6A4294"/>
    <w:rsid w:val="6E738087"/>
    <w:rsid w:val="6E85919B"/>
    <w:rsid w:val="6E8A68D5"/>
    <w:rsid w:val="6E8DBB32"/>
    <w:rsid w:val="6E94A4AF"/>
    <w:rsid w:val="6E9B0873"/>
    <w:rsid w:val="6EAD57DF"/>
    <w:rsid w:val="6EAEE2A9"/>
    <w:rsid w:val="6EBC9E6C"/>
    <w:rsid w:val="6EBE5879"/>
    <w:rsid w:val="6EBFC2DD"/>
    <w:rsid w:val="6EC4C5B6"/>
    <w:rsid w:val="6ECAFD30"/>
    <w:rsid w:val="6ECE4960"/>
    <w:rsid w:val="6EDDED96"/>
    <w:rsid w:val="6EFAF0BF"/>
    <w:rsid w:val="6F04EB7A"/>
    <w:rsid w:val="6F0E2D33"/>
    <w:rsid w:val="6F185AFC"/>
    <w:rsid w:val="6F2BA43E"/>
    <w:rsid w:val="6F2E3B3B"/>
    <w:rsid w:val="6F2E94D1"/>
    <w:rsid w:val="6F348256"/>
    <w:rsid w:val="6F4889D2"/>
    <w:rsid w:val="6F4E7D6E"/>
    <w:rsid w:val="6F574310"/>
    <w:rsid w:val="6F661220"/>
    <w:rsid w:val="6F6B2E55"/>
    <w:rsid w:val="6F6E8014"/>
    <w:rsid w:val="6F6F1C2D"/>
    <w:rsid w:val="6F78E458"/>
    <w:rsid w:val="6F7F2422"/>
    <w:rsid w:val="6F8D437E"/>
    <w:rsid w:val="6F8E8569"/>
    <w:rsid w:val="6F8F6196"/>
    <w:rsid w:val="6F955126"/>
    <w:rsid w:val="6F977F1A"/>
    <w:rsid w:val="6F98A2D5"/>
    <w:rsid w:val="6F995155"/>
    <w:rsid w:val="6FA3CB36"/>
    <w:rsid w:val="6FA403E3"/>
    <w:rsid w:val="6FA7D810"/>
    <w:rsid w:val="6FADBC9F"/>
    <w:rsid w:val="6FB775AD"/>
    <w:rsid w:val="6FBF728F"/>
    <w:rsid w:val="6FC3D6D2"/>
    <w:rsid w:val="6FCF58A6"/>
    <w:rsid w:val="6FE67429"/>
    <w:rsid w:val="6FEFE6EB"/>
    <w:rsid w:val="6FF224FF"/>
    <w:rsid w:val="6FF247BA"/>
    <w:rsid w:val="6FF579C1"/>
    <w:rsid w:val="6FFA7D72"/>
    <w:rsid w:val="6FFF27B2"/>
    <w:rsid w:val="70175AE1"/>
    <w:rsid w:val="7017DF72"/>
    <w:rsid w:val="701B0E2B"/>
    <w:rsid w:val="7022D42D"/>
    <w:rsid w:val="7030D835"/>
    <w:rsid w:val="7036DCA9"/>
    <w:rsid w:val="703BDA84"/>
    <w:rsid w:val="70529AD4"/>
    <w:rsid w:val="705B75B0"/>
    <w:rsid w:val="705DE4C3"/>
    <w:rsid w:val="70643F38"/>
    <w:rsid w:val="7064E201"/>
    <w:rsid w:val="70673600"/>
    <w:rsid w:val="706E8524"/>
    <w:rsid w:val="706FB391"/>
    <w:rsid w:val="707FD88B"/>
    <w:rsid w:val="70966F7C"/>
    <w:rsid w:val="709B8F39"/>
    <w:rsid w:val="709C930F"/>
    <w:rsid w:val="709FCE3E"/>
    <w:rsid w:val="70A0415B"/>
    <w:rsid w:val="70A4D846"/>
    <w:rsid w:val="70A617C7"/>
    <w:rsid w:val="70A64682"/>
    <w:rsid w:val="70B3270D"/>
    <w:rsid w:val="70B61BFC"/>
    <w:rsid w:val="70B9CFE5"/>
    <w:rsid w:val="70BB2E30"/>
    <w:rsid w:val="70D19CEF"/>
    <w:rsid w:val="70DAE142"/>
    <w:rsid w:val="70E17CAB"/>
    <w:rsid w:val="70E4AE5E"/>
    <w:rsid w:val="70F489AE"/>
    <w:rsid w:val="711A6F06"/>
    <w:rsid w:val="71200C60"/>
    <w:rsid w:val="71359398"/>
    <w:rsid w:val="71366966"/>
    <w:rsid w:val="71392EA0"/>
    <w:rsid w:val="71477210"/>
    <w:rsid w:val="7159EE30"/>
    <w:rsid w:val="71635FB3"/>
    <w:rsid w:val="71673B06"/>
    <w:rsid w:val="717E0532"/>
    <w:rsid w:val="7184D403"/>
    <w:rsid w:val="71AB5936"/>
    <w:rsid w:val="71B06AC5"/>
    <w:rsid w:val="71B92F82"/>
    <w:rsid w:val="71C2A932"/>
    <w:rsid w:val="71CB6874"/>
    <w:rsid w:val="71D97434"/>
    <w:rsid w:val="71E00FD3"/>
    <w:rsid w:val="71E7C054"/>
    <w:rsid w:val="71EC7295"/>
    <w:rsid w:val="71EFAA47"/>
    <w:rsid w:val="71F02F84"/>
    <w:rsid w:val="71F474FB"/>
    <w:rsid w:val="71F6AD91"/>
    <w:rsid w:val="71F8AA68"/>
    <w:rsid w:val="71FCAA95"/>
    <w:rsid w:val="71FD943C"/>
    <w:rsid w:val="71FE3B26"/>
    <w:rsid w:val="71FF3397"/>
    <w:rsid w:val="7202A8B1"/>
    <w:rsid w:val="720A8B3C"/>
    <w:rsid w:val="720D9997"/>
    <w:rsid w:val="72136EBB"/>
    <w:rsid w:val="721AF7AC"/>
    <w:rsid w:val="7220015C"/>
    <w:rsid w:val="722E20E7"/>
    <w:rsid w:val="722F8482"/>
    <w:rsid w:val="724A11B1"/>
    <w:rsid w:val="72593933"/>
    <w:rsid w:val="725EEA45"/>
    <w:rsid w:val="725F48DF"/>
    <w:rsid w:val="72617589"/>
    <w:rsid w:val="7266BB02"/>
    <w:rsid w:val="7268AED8"/>
    <w:rsid w:val="72693B2E"/>
    <w:rsid w:val="7269806A"/>
    <w:rsid w:val="72746F67"/>
    <w:rsid w:val="7280F38D"/>
    <w:rsid w:val="72820612"/>
    <w:rsid w:val="728B4B89"/>
    <w:rsid w:val="72A2965E"/>
    <w:rsid w:val="72B2B4EB"/>
    <w:rsid w:val="72B52A09"/>
    <w:rsid w:val="72B7CE12"/>
    <w:rsid w:val="72CDE35D"/>
    <w:rsid w:val="72CE17E0"/>
    <w:rsid w:val="72D49536"/>
    <w:rsid w:val="72D4B78E"/>
    <w:rsid w:val="72D83CA4"/>
    <w:rsid w:val="72DCD249"/>
    <w:rsid w:val="72E03856"/>
    <w:rsid w:val="72E8724E"/>
    <w:rsid w:val="72FB35E8"/>
    <w:rsid w:val="7304AA2B"/>
    <w:rsid w:val="73096C84"/>
    <w:rsid w:val="7310FFF9"/>
    <w:rsid w:val="7312A562"/>
    <w:rsid w:val="7316307F"/>
    <w:rsid w:val="731C4AB2"/>
    <w:rsid w:val="731E4D68"/>
    <w:rsid w:val="7320783A"/>
    <w:rsid w:val="7334EBFF"/>
    <w:rsid w:val="7338237B"/>
    <w:rsid w:val="7339244A"/>
    <w:rsid w:val="734F52A7"/>
    <w:rsid w:val="7357EBF7"/>
    <w:rsid w:val="73585F0D"/>
    <w:rsid w:val="7358CFE4"/>
    <w:rsid w:val="7359D804"/>
    <w:rsid w:val="735E8B78"/>
    <w:rsid w:val="735FEF2F"/>
    <w:rsid w:val="7377ABE7"/>
    <w:rsid w:val="738380F0"/>
    <w:rsid w:val="7384485F"/>
    <w:rsid w:val="738BD6A1"/>
    <w:rsid w:val="738DB278"/>
    <w:rsid w:val="738FCBF1"/>
    <w:rsid w:val="739ADFD9"/>
    <w:rsid w:val="739E21D8"/>
    <w:rsid w:val="73A4F454"/>
    <w:rsid w:val="73A5B985"/>
    <w:rsid w:val="73B90251"/>
    <w:rsid w:val="73C33F14"/>
    <w:rsid w:val="73CB9A87"/>
    <w:rsid w:val="73D9A585"/>
    <w:rsid w:val="73DAC162"/>
    <w:rsid w:val="73DBB673"/>
    <w:rsid w:val="73E7E5F6"/>
    <w:rsid w:val="73EAEC94"/>
    <w:rsid w:val="73EE0643"/>
    <w:rsid w:val="73F18273"/>
    <w:rsid w:val="7400AB30"/>
    <w:rsid w:val="740A5DE6"/>
    <w:rsid w:val="740E651F"/>
    <w:rsid w:val="7417C1D4"/>
    <w:rsid w:val="741974E4"/>
    <w:rsid w:val="7426131A"/>
    <w:rsid w:val="742E2C4B"/>
    <w:rsid w:val="74302199"/>
    <w:rsid w:val="74303EC1"/>
    <w:rsid w:val="74306DBD"/>
    <w:rsid w:val="7434ACA6"/>
    <w:rsid w:val="7438A039"/>
    <w:rsid w:val="743BA6E3"/>
    <w:rsid w:val="743D1CEF"/>
    <w:rsid w:val="743D993F"/>
    <w:rsid w:val="743E4391"/>
    <w:rsid w:val="74469FBA"/>
    <w:rsid w:val="7451DC22"/>
    <w:rsid w:val="745BB3DE"/>
    <w:rsid w:val="745F1876"/>
    <w:rsid w:val="746027F1"/>
    <w:rsid w:val="746191AD"/>
    <w:rsid w:val="74677CB8"/>
    <w:rsid w:val="74727338"/>
    <w:rsid w:val="7472CFEE"/>
    <w:rsid w:val="7473F91B"/>
    <w:rsid w:val="7475D280"/>
    <w:rsid w:val="748FA9FF"/>
    <w:rsid w:val="749C6794"/>
    <w:rsid w:val="749D61A2"/>
    <w:rsid w:val="749E3DFA"/>
    <w:rsid w:val="749FCAD4"/>
    <w:rsid w:val="74A57D02"/>
    <w:rsid w:val="74A65CF4"/>
    <w:rsid w:val="74C19CAA"/>
    <w:rsid w:val="74CA7A42"/>
    <w:rsid w:val="74CCA051"/>
    <w:rsid w:val="74D6182F"/>
    <w:rsid w:val="74DB5715"/>
    <w:rsid w:val="74DC6CFA"/>
    <w:rsid w:val="74E9FF02"/>
    <w:rsid w:val="74FD4345"/>
    <w:rsid w:val="74FE9F72"/>
    <w:rsid w:val="750E1B12"/>
    <w:rsid w:val="750E56E7"/>
    <w:rsid w:val="75267154"/>
    <w:rsid w:val="752A995F"/>
    <w:rsid w:val="75305AB0"/>
    <w:rsid w:val="753A5455"/>
    <w:rsid w:val="754BA73C"/>
    <w:rsid w:val="7553CA56"/>
    <w:rsid w:val="756B0B40"/>
    <w:rsid w:val="75771D79"/>
    <w:rsid w:val="75780DFC"/>
    <w:rsid w:val="758062A1"/>
    <w:rsid w:val="758830D9"/>
    <w:rsid w:val="75896B41"/>
    <w:rsid w:val="758DCAEF"/>
    <w:rsid w:val="758FB3D3"/>
    <w:rsid w:val="75939358"/>
    <w:rsid w:val="75A14980"/>
    <w:rsid w:val="75A6F808"/>
    <w:rsid w:val="75A8A15C"/>
    <w:rsid w:val="75AEB486"/>
    <w:rsid w:val="75B1344F"/>
    <w:rsid w:val="75B5BEE0"/>
    <w:rsid w:val="75C91369"/>
    <w:rsid w:val="75CDB2F5"/>
    <w:rsid w:val="75CDBFBB"/>
    <w:rsid w:val="75CDFB33"/>
    <w:rsid w:val="75E422A5"/>
    <w:rsid w:val="75E86646"/>
    <w:rsid w:val="75EEB617"/>
    <w:rsid w:val="75F2A774"/>
    <w:rsid w:val="75F63B15"/>
    <w:rsid w:val="75FBF8E5"/>
    <w:rsid w:val="7609D509"/>
    <w:rsid w:val="7613AEC2"/>
    <w:rsid w:val="7613B9E2"/>
    <w:rsid w:val="761A6AC5"/>
    <w:rsid w:val="761B4CE5"/>
    <w:rsid w:val="762814D3"/>
    <w:rsid w:val="76383988"/>
    <w:rsid w:val="763C290E"/>
    <w:rsid w:val="763C39AF"/>
    <w:rsid w:val="7649017E"/>
    <w:rsid w:val="76493ABE"/>
    <w:rsid w:val="764BD06B"/>
    <w:rsid w:val="76520F68"/>
    <w:rsid w:val="765987E1"/>
    <w:rsid w:val="765C87E4"/>
    <w:rsid w:val="76619322"/>
    <w:rsid w:val="76631DED"/>
    <w:rsid w:val="766389F9"/>
    <w:rsid w:val="7667656E"/>
    <w:rsid w:val="766BB52A"/>
    <w:rsid w:val="768C2785"/>
    <w:rsid w:val="768C4E1B"/>
    <w:rsid w:val="768D3B60"/>
    <w:rsid w:val="76A1A5AD"/>
    <w:rsid w:val="76A4FA0E"/>
    <w:rsid w:val="76AF0961"/>
    <w:rsid w:val="76B03588"/>
    <w:rsid w:val="76BC7B22"/>
    <w:rsid w:val="76C06D8F"/>
    <w:rsid w:val="76C64B29"/>
    <w:rsid w:val="76CDCC2A"/>
    <w:rsid w:val="76D1F1B3"/>
    <w:rsid w:val="76DBA175"/>
    <w:rsid w:val="76DD32EF"/>
    <w:rsid w:val="76E54F9C"/>
    <w:rsid w:val="76EDDB5A"/>
    <w:rsid w:val="76F9C57D"/>
    <w:rsid w:val="7707198D"/>
    <w:rsid w:val="77085FFF"/>
    <w:rsid w:val="7710DB31"/>
    <w:rsid w:val="7711077C"/>
    <w:rsid w:val="7712EDDA"/>
    <w:rsid w:val="7716372D"/>
    <w:rsid w:val="7717C9A1"/>
    <w:rsid w:val="7718B39F"/>
    <w:rsid w:val="771D5E50"/>
    <w:rsid w:val="77212047"/>
    <w:rsid w:val="772881F0"/>
    <w:rsid w:val="772E59C1"/>
    <w:rsid w:val="7734B929"/>
    <w:rsid w:val="773CB804"/>
    <w:rsid w:val="77402CB8"/>
    <w:rsid w:val="7740F833"/>
    <w:rsid w:val="77431378"/>
    <w:rsid w:val="7744A8B7"/>
    <w:rsid w:val="7749A1FA"/>
    <w:rsid w:val="774C8325"/>
    <w:rsid w:val="775358D2"/>
    <w:rsid w:val="775840F5"/>
    <w:rsid w:val="7768A30D"/>
    <w:rsid w:val="776A8913"/>
    <w:rsid w:val="776C3D69"/>
    <w:rsid w:val="7789A1DF"/>
    <w:rsid w:val="779DA4E8"/>
    <w:rsid w:val="77A284AB"/>
    <w:rsid w:val="77BBEFE2"/>
    <w:rsid w:val="77C9B6D4"/>
    <w:rsid w:val="77CD62B1"/>
    <w:rsid w:val="77D60F27"/>
    <w:rsid w:val="77D65D54"/>
    <w:rsid w:val="77DC9525"/>
    <w:rsid w:val="77DD18A9"/>
    <w:rsid w:val="77EDC633"/>
    <w:rsid w:val="77EDCC38"/>
    <w:rsid w:val="77EE55FE"/>
    <w:rsid w:val="77F58FCD"/>
    <w:rsid w:val="77FBBA80"/>
    <w:rsid w:val="780743F2"/>
    <w:rsid w:val="781135F6"/>
    <w:rsid w:val="7819D485"/>
    <w:rsid w:val="781E0BC6"/>
    <w:rsid w:val="78247367"/>
    <w:rsid w:val="7824D1B8"/>
    <w:rsid w:val="783B2B0E"/>
    <w:rsid w:val="783C3590"/>
    <w:rsid w:val="7842C703"/>
    <w:rsid w:val="7844768E"/>
    <w:rsid w:val="784C368E"/>
    <w:rsid w:val="7851078F"/>
    <w:rsid w:val="785700D6"/>
    <w:rsid w:val="78674916"/>
    <w:rsid w:val="7867C196"/>
    <w:rsid w:val="786A042A"/>
    <w:rsid w:val="786FB48C"/>
    <w:rsid w:val="7874B222"/>
    <w:rsid w:val="78828C9A"/>
    <w:rsid w:val="788B1563"/>
    <w:rsid w:val="78987A5E"/>
    <w:rsid w:val="78A44622"/>
    <w:rsid w:val="78BE777D"/>
    <w:rsid w:val="78C13A86"/>
    <w:rsid w:val="78C74047"/>
    <w:rsid w:val="78C84FF8"/>
    <w:rsid w:val="78CE2D7E"/>
    <w:rsid w:val="78D04C4F"/>
    <w:rsid w:val="78D0DEF4"/>
    <w:rsid w:val="78EBC991"/>
    <w:rsid w:val="78EC2AC6"/>
    <w:rsid w:val="78F1FEB1"/>
    <w:rsid w:val="78F36D6E"/>
    <w:rsid w:val="78F42960"/>
    <w:rsid w:val="79033B18"/>
    <w:rsid w:val="790800FA"/>
    <w:rsid w:val="790F182F"/>
    <w:rsid w:val="79113126"/>
    <w:rsid w:val="79164247"/>
    <w:rsid w:val="7927AC8B"/>
    <w:rsid w:val="792C93BA"/>
    <w:rsid w:val="792D0F9D"/>
    <w:rsid w:val="792E89BD"/>
    <w:rsid w:val="793D4D76"/>
    <w:rsid w:val="7942EDD8"/>
    <w:rsid w:val="79490C3F"/>
    <w:rsid w:val="7960F928"/>
    <w:rsid w:val="7978648F"/>
    <w:rsid w:val="797B143D"/>
    <w:rsid w:val="7980686F"/>
    <w:rsid w:val="79816AAD"/>
    <w:rsid w:val="79876BAE"/>
    <w:rsid w:val="7989DB95"/>
    <w:rsid w:val="799321C7"/>
    <w:rsid w:val="79A5B9F1"/>
    <w:rsid w:val="79AD239C"/>
    <w:rsid w:val="79AD3427"/>
    <w:rsid w:val="79B929F7"/>
    <w:rsid w:val="79C17613"/>
    <w:rsid w:val="79C5CCAD"/>
    <w:rsid w:val="79C6A70D"/>
    <w:rsid w:val="79DC1494"/>
    <w:rsid w:val="79DD540E"/>
    <w:rsid w:val="79F3F0DF"/>
    <w:rsid w:val="79F4CAD2"/>
    <w:rsid w:val="79FBCD95"/>
    <w:rsid w:val="7A077CE3"/>
    <w:rsid w:val="7A105666"/>
    <w:rsid w:val="7A2513BD"/>
    <w:rsid w:val="7A25C38C"/>
    <w:rsid w:val="7A27C049"/>
    <w:rsid w:val="7A28C638"/>
    <w:rsid w:val="7A29B0AE"/>
    <w:rsid w:val="7A2C785C"/>
    <w:rsid w:val="7A2F5219"/>
    <w:rsid w:val="7A33A961"/>
    <w:rsid w:val="7A34E10D"/>
    <w:rsid w:val="7A376EE0"/>
    <w:rsid w:val="7A3808E4"/>
    <w:rsid w:val="7A42D625"/>
    <w:rsid w:val="7A479054"/>
    <w:rsid w:val="7A4A0D6C"/>
    <w:rsid w:val="7A52A17D"/>
    <w:rsid w:val="7A5330B0"/>
    <w:rsid w:val="7A549940"/>
    <w:rsid w:val="7A58E815"/>
    <w:rsid w:val="7A590594"/>
    <w:rsid w:val="7A63CB61"/>
    <w:rsid w:val="7A68F6CF"/>
    <w:rsid w:val="7A6CB94E"/>
    <w:rsid w:val="7A7196A7"/>
    <w:rsid w:val="7A76CA2B"/>
    <w:rsid w:val="7A899D66"/>
    <w:rsid w:val="7A8E2CB3"/>
    <w:rsid w:val="7A8F71E2"/>
    <w:rsid w:val="7A960036"/>
    <w:rsid w:val="7AA7D435"/>
    <w:rsid w:val="7AB614A8"/>
    <w:rsid w:val="7ABD8BFA"/>
    <w:rsid w:val="7ABEB057"/>
    <w:rsid w:val="7ADA1DBD"/>
    <w:rsid w:val="7AE1E8FF"/>
    <w:rsid w:val="7AE95F74"/>
    <w:rsid w:val="7AF06808"/>
    <w:rsid w:val="7AF0FABB"/>
    <w:rsid w:val="7AF89DAD"/>
    <w:rsid w:val="7B00D076"/>
    <w:rsid w:val="7B04C0D7"/>
    <w:rsid w:val="7B07909C"/>
    <w:rsid w:val="7B087361"/>
    <w:rsid w:val="7B094D0C"/>
    <w:rsid w:val="7B26BC51"/>
    <w:rsid w:val="7B29BB7F"/>
    <w:rsid w:val="7B2A35D5"/>
    <w:rsid w:val="7B2AAC9B"/>
    <w:rsid w:val="7B2EF621"/>
    <w:rsid w:val="7B35A4EC"/>
    <w:rsid w:val="7B36DF94"/>
    <w:rsid w:val="7B3E6AD4"/>
    <w:rsid w:val="7B3FD081"/>
    <w:rsid w:val="7B4D22D8"/>
    <w:rsid w:val="7B57CA93"/>
    <w:rsid w:val="7B5C2CDA"/>
    <w:rsid w:val="7B5E970C"/>
    <w:rsid w:val="7B7A9754"/>
    <w:rsid w:val="7B80526B"/>
    <w:rsid w:val="7B8237BA"/>
    <w:rsid w:val="7B82E4AA"/>
    <w:rsid w:val="7B849347"/>
    <w:rsid w:val="7B979D99"/>
    <w:rsid w:val="7BA10D09"/>
    <w:rsid w:val="7BA4DB92"/>
    <w:rsid w:val="7BAF2D5F"/>
    <w:rsid w:val="7BB8B9C4"/>
    <w:rsid w:val="7BC83A73"/>
    <w:rsid w:val="7BCD4437"/>
    <w:rsid w:val="7BD47E34"/>
    <w:rsid w:val="7BE69DC9"/>
    <w:rsid w:val="7BF2B24F"/>
    <w:rsid w:val="7BF2F1D0"/>
    <w:rsid w:val="7C05D839"/>
    <w:rsid w:val="7C09977E"/>
    <w:rsid w:val="7C0DA7C2"/>
    <w:rsid w:val="7C1AFE47"/>
    <w:rsid w:val="7C1EF69D"/>
    <w:rsid w:val="7C1F89BE"/>
    <w:rsid w:val="7C2129BB"/>
    <w:rsid w:val="7C379AC6"/>
    <w:rsid w:val="7C3BF043"/>
    <w:rsid w:val="7C446BAA"/>
    <w:rsid w:val="7C47E499"/>
    <w:rsid w:val="7C4B6533"/>
    <w:rsid w:val="7C4F9C0B"/>
    <w:rsid w:val="7C543D57"/>
    <w:rsid w:val="7C591A5E"/>
    <w:rsid w:val="7C5D251D"/>
    <w:rsid w:val="7C5E9933"/>
    <w:rsid w:val="7C602D15"/>
    <w:rsid w:val="7C620785"/>
    <w:rsid w:val="7C6652D5"/>
    <w:rsid w:val="7C6D76EF"/>
    <w:rsid w:val="7C883F5D"/>
    <w:rsid w:val="7C8DDE2E"/>
    <w:rsid w:val="7C9F7A4E"/>
    <w:rsid w:val="7CA79F7B"/>
    <w:rsid w:val="7CBAD10D"/>
    <w:rsid w:val="7CC76BDE"/>
    <w:rsid w:val="7CDAD28F"/>
    <w:rsid w:val="7CE06B28"/>
    <w:rsid w:val="7CE7F938"/>
    <w:rsid w:val="7CEAE450"/>
    <w:rsid w:val="7CF963BE"/>
    <w:rsid w:val="7CF9DECE"/>
    <w:rsid w:val="7CFADF9B"/>
    <w:rsid w:val="7CFDB393"/>
    <w:rsid w:val="7D197E55"/>
    <w:rsid w:val="7D1AFFB6"/>
    <w:rsid w:val="7D1B7F1F"/>
    <w:rsid w:val="7D1FB58E"/>
    <w:rsid w:val="7D1FC2D6"/>
    <w:rsid w:val="7D20ED92"/>
    <w:rsid w:val="7D3AC40A"/>
    <w:rsid w:val="7D3B8FAC"/>
    <w:rsid w:val="7D3C11AC"/>
    <w:rsid w:val="7D41E63E"/>
    <w:rsid w:val="7D42945B"/>
    <w:rsid w:val="7D45E038"/>
    <w:rsid w:val="7D4938BD"/>
    <w:rsid w:val="7D59249C"/>
    <w:rsid w:val="7D59F3C9"/>
    <w:rsid w:val="7D5B2BE2"/>
    <w:rsid w:val="7D5D75F2"/>
    <w:rsid w:val="7D63B1E0"/>
    <w:rsid w:val="7D643DB6"/>
    <w:rsid w:val="7D675E11"/>
    <w:rsid w:val="7D7EB41D"/>
    <w:rsid w:val="7D82443E"/>
    <w:rsid w:val="7D8C123E"/>
    <w:rsid w:val="7D8D3836"/>
    <w:rsid w:val="7D8F45C6"/>
    <w:rsid w:val="7D90B885"/>
    <w:rsid w:val="7D93FEE4"/>
    <w:rsid w:val="7D9A2258"/>
    <w:rsid w:val="7DA397CC"/>
    <w:rsid w:val="7DA492D7"/>
    <w:rsid w:val="7DA60BAD"/>
    <w:rsid w:val="7DABD72D"/>
    <w:rsid w:val="7DB63E1B"/>
    <w:rsid w:val="7DB8DD1C"/>
    <w:rsid w:val="7DBEAA5D"/>
    <w:rsid w:val="7DC080DD"/>
    <w:rsid w:val="7DCFFA32"/>
    <w:rsid w:val="7DD00C60"/>
    <w:rsid w:val="7DD3A8AE"/>
    <w:rsid w:val="7DD52272"/>
    <w:rsid w:val="7DD6E1F9"/>
    <w:rsid w:val="7DD6F7BF"/>
    <w:rsid w:val="7DDF8D5B"/>
    <w:rsid w:val="7DE4F32C"/>
    <w:rsid w:val="7DE5BC69"/>
    <w:rsid w:val="7DEE8392"/>
    <w:rsid w:val="7DF04FD9"/>
    <w:rsid w:val="7E0698A6"/>
    <w:rsid w:val="7E08134F"/>
    <w:rsid w:val="7E127ECA"/>
    <w:rsid w:val="7E1D4CB1"/>
    <w:rsid w:val="7E1F43D4"/>
    <w:rsid w:val="7E252D83"/>
    <w:rsid w:val="7E2552C3"/>
    <w:rsid w:val="7E2EF82F"/>
    <w:rsid w:val="7E34DD37"/>
    <w:rsid w:val="7E4DA589"/>
    <w:rsid w:val="7E4E5E7E"/>
    <w:rsid w:val="7E4E6C4F"/>
    <w:rsid w:val="7E570FAC"/>
    <w:rsid w:val="7E587699"/>
    <w:rsid w:val="7E59CAC3"/>
    <w:rsid w:val="7E7E5C27"/>
    <w:rsid w:val="7E830F51"/>
    <w:rsid w:val="7E945B32"/>
    <w:rsid w:val="7EA25051"/>
    <w:rsid w:val="7EA6FB49"/>
    <w:rsid w:val="7EB9A586"/>
    <w:rsid w:val="7EBCDB3D"/>
    <w:rsid w:val="7EBEC7EF"/>
    <w:rsid w:val="7EBFBB0E"/>
    <w:rsid w:val="7ED70D0F"/>
    <w:rsid w:val="7EE21453"/>
    <w:rsid w:val="7EECD28D"/>
    <w:rsid w:val="7F032076"/>
    <w:rsid w:val="7F0CE701"/>
    <w:rsid w:val="7F190FCB"/>
    <w:rsid w:val="7F1D6E6C"/>
    <w:rsid w:val="7F31B65D"/>
    <w:rsid w:val="7F41DFA2"/>
    <w:rsid w:val="7F4FF5AA"/>
    <w:rsid w:val="7F5108C6"/>
    <w:rsid w:val="7F5B277F"/>
    <w:rsid w:val="7F5FF99C"/>
    <w:rsid w:val="7F626AB7"/>
    <w:rsid w:val="7F692C94"/>
    <w:rsid w:val="7F6AC5EB"/>
    <w:rsid w:val="7F6B5F26"/>
    <w:rsid w:val="7F738D17"/>
    <w:rsid w:val="7F757A80"/>
    <w:rsid w:val="7F757CBA"/>
    <w:rsid w:val="7F94B75A"/>
    <w:rsid w:val="7FA6FD06"/>
    <w:rsid w:val="7FA8117E"/>
    <w:rsid w:val="7FAD0AC5"/>
    <w:rsid w:val="7FB27352"/>
    <w:rsid w:val="7FB76264"/>
    <w:rsid w:val="7FB7AF7F"/>
    <w:rsid w:val="7FB7C6BB"/>
    <w:rsid w:val="7FBD95E2"/>
    <w:rsid w:val="7FC27C78"/>
    <w:rsid w:val="7FCC8A11"/>
    <w:rsid w:val="7FDD84E1"/>
    <w:rsid w:val="7FDE7B3B"/>
    <w:rsid w:val="7FE6B635"/>
    <w:rsid w:val="7FF01F67"/>
    <w:rsid w:val="7FF3E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127B3FF2-23C6-467C-B6D4-E973D7F0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Normal1" w:customStyle="1">
    <w:name w:val="Table Normal1"/>
    <w:rsid w:val="00A8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19/05/relationships/documenttasks" Target="documenttasks/documenttasks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reto21splenda.com/" TargetMode="External" Id="R0d69cad85af746c1" /><Relationship Type="http://schemas.openxmlformats.org/officeDocument/2006/relationships/hyperlink" Target="mailto:laura.merino@another.co" TargetMode="External" Id="Rcd6b9fa6fe9f4f5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9A07DB4A-425E-47D3-BDEC-DDAA54239993}">
    <t:Anchor>
      <t:Comment id="1227370711"/>
    </t:Anchor>
    <t:History>
      <t:Event id="{10972A9F-4746-4EE0-9326-E3A71754CA7A}" time="2024-12-03T23:30:53.408Z">
        <t:Attribution userId="S::ana.hernandez@another.co::c0c410d3-2f8a-4b95-b962-bcd211883b25" userProvider="AD" userName="Ana Karen Hernández Díaz"/>
        <t:Anchor>
          <t:Comment id="1227370711"/>
        </t:Anchor>
        <t:Create/>
      </t:Event>
      <t:Event id="{DFFBA1E7-5072-40C3-BB78-9E2F1138CF37}" time="2024-12-03T23:30:53.408Z">
        <t:Attribution userId="S::ana.hernandez@another.co::c0c410d3-2f8a-4b95-b962-bcd211883b25" userProvider="AD" userName="Ana Karen Hernández Díaz"/>
        <t:Anchor>
          <t:Comment id="1227370711"/>
        </t:Anchor>
        <t:Assign userId="S::irvin.gaxiola@another.co::e4268aa2-6b38-468e-b2f6-e75acba6189e" userProvider="AD" userName="Irvin Gaxiola Escalona"/>
      </t:Event>
      <t:Event id="{7BC7D79E-E192-45C5-BC91-F66037F9EBEF}" time="2024-12-03T23:30:53.408Z">
        <t:Attribution userId="S::ana.hernandez@another.co::c0c410d3-2f8a-4b95-b962-bcd211883b25" userProvider="AD" userName="Ana Karen Hernández Díaz"/>
        <t:Anchor>
          <t:Comment id="1227370711"/>
        </t:Anchor>
        <t:SetTitle title="…que estamos proponiendo. Para que en las recetas se muestre el comparativo de que en realidad estamos poniendo poquito endulzante sin perder su sabor.  @Irvin Gaxiola Escalona si te hace snetido y logras colocarlo de manera orgánica, adelante, por fa"/>
      </t:Event>
      <t:Event id="{7F588CBC-16A9-4C5B-A45F-6666B14AF8E8}" time="2024-12-04T19:09:17.897Z">
        <t:Attribution userId="S::irvin.gaxiola@another.co::e4268aa2-6b38-468e-b2f6-e75acba6189e" userProvider="AD" userName="Irvin Gaxiola Escalona"/>
        <t:Anchor>
          <t:Comment id="185791431"/>
        </t:Anchor>
        <t:UnassignAll/>
      </t:Event>
      <t:Event id="{13E935A8-14A3-42B0-A2FB-8396CC40F500}" time="2024-12-04T19:09:17.897Z">
        <t:Attribution userId="S::irvin.gaxiola@another.co::e4268aa2-6b38-468e-b2f6-e75acba6189e" userProvider="AD" userName="Irvin Gaxiola Escalona"/>
        <t:Anchor>
          <t:Comment id="185791431"/>
        </t:Anchor>
        <t:Assign userId="S::ana.hernandez@another.co::c0c410d3-2f8a-4b95-b962-bcd211883b25" userProvider="AD" userName="Ana Karen Hernández Díaz"/>
      </t:Event>
      <t:Event id="{42443B35-905E-47DD-9C30-136F256EF5DC}" time="2024-12-09T18:20:11.833Z">
        <t:Attribution userId="S::ana.hernandez@another.co::c0c410d3-2f8a-4b95-b962-bcd211883b25" userProvider="AD" userName="Ana Karen Hernández Día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B4083-B409-49BB-99E8-86C1A81C0D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Laura Fernanda Merino Vazquez</lastModifiedBy>
  <revision>80</revision>
  <dcterms:created xsi:type="dcterms:W3CDTF">2024-04-22T18:19:00.0000000Z</dcterms:created>
  <dcterms:modified xsi:type="dcterms:W3CDTF">2025-01-14T15:28:41.4135940Z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